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668A4A" w14:textId="77777777" w:rsidR="00540CA2" w:rsidRPr="00540CA2" w:rsidRDefault="00612453" w:rsidP="00540CA2">
      <w:pPr>
        <w:spacing w:line="480" w:lineRule="auto"/>
      </w:pPr>
      <w:r w:rsidRPr="00B16128">
        <w:rPr>
          <w:b/>
          <w:i/>
        </w:rPr>
        <w:t>Title</w:t>
      </w:r>
      <w:r>
        <w:t xml:space="preserve">: </w:t>
      </w:r>
      <w:r w:rsidR="00540CA2" w:rsidRPr="00540CA2">
        <w:t>Equipping Future Nonprofit Professionals with Digital Literacies for the 21</w:t>
      </w:r>
      <w:r w:rsidR="00540CA2" w:rsidRPr="00540CA2">
        <w:rPr>
          <w:vertAlign w:val="superscript"/>
        </w:rPr>
        <w:t>st</w:t>
      </w:r>
      <w:r w:rsidR="00540CA2" w:rsidRPr="00540CA2">
        <w:t xml:space="preserve"> Century</w:t>
      </w:r>
    </w:p>
    <w:p w14:paraId="54F456E8" w14:textId="6985504D" w:rsidR="00026084" w:rsidRPr="00026084" w:rsidRDefault="00026084" w:rsidP="00026084">
      <w:pPr>
        <w:spacing w:line="480" w:lineRule="auto"/>
      </w:pPr>
    </w:p>
    <w:p w14:paraId="3CB6F17A" w14:textId="77777777" w:rsidR="0079311C" w:rsidRPr="0079311C" w:rsidRDefault="0079311C" w:rsidP="0079311C">
      <w:pPr>
        <w:spacing w:line="480" w:lineRule="auto"/>
      </w:pPr>
    </w:p>
    <w:p w14:paraId="515A9E13" w14:textId="1685FB7F" w:rsidR="00026084" w:rsidRDefault="005A6F38" w:rsidP="00026084">
      <w:r w:rsidRPr="00B16128">
        <w:rPr>
          <w:b/>
          <w:i/>
        </w:rPr>
        <w:t>Author</w:t>
      </w:r>
      <w:r w:rsidR="00026084">
        <w:rPr>
          <w:b/>
          <w:i/>
        </w:rPr>
        <w:t>s</w:t>
      </w:r>
      <w:r>
        <w:t xml:space="preserve">: Jimmy </w:t>
      </w:r>
      <w:r w:rsidR="00081B6B">
        <w:t xml:space="preserve">A. </w:t>
      </w:r>
      <w:r>
        <w:t>Young</w:t>
      </w:r>
      <w:r w:rsidR="00026084">
        <w:t xml:space="preserve"> </w:t>
      </w:r>
    </w:p>
    <w:p w14:paraId="6F3A09FE" w14:textId="067A2264" w:rsidR="00442899" w:rsidRPr="00C80380" w:rsidRDefault="00442899" w:rsidP="00540CA2">
      <w:pPr>
        <w:rPr>
          <w:i/>
        </w:rPr>
      </w:pPr>
      <w:r>
        <w:tab/>
        <w:t xml:space="preserve">     </w:t>
      </w:r>
    </w:p>
    <w:p w14:paraId="209E412C" w14:textId="77777777" w:rsidR="005A6F38" w:rsidRDefault="00026084" w:rsidP="005A6F38">
      <w:pPr>
        <w:spacing w:line="480" w:lineRule="auto"/>
      </w:pPr>
      <w:r>
        <w:tab/>
        <w:t xml:space="preserve">     </w:t>
      </w:r>
    </w:p>
    <w:p w14:paraId="7236FE09" w14:textId="77777777" w:rsidR="005A6F38" w:rsidRDefault="005A6F38"/>
    <w:p w14:paraId="42BCA34B" w14:textId="77777777" w:rsidR="005A6F38" w:rsidRDefault="005A6F38"/>
    <w:p w14:paraId="59D1502F" w14:textId="26A8E89A" w:rsidR="005A6F38" w:rsidRDefault="005A6F38" w:rsidP="005A6F38">
      <w:pPr>
        <w:spacing w:line="480" w:lineRule="auto"/>
      </w:pPr>
      <w:r w:rsidRPr="00B16128">
        <w:rPr>
          <w:b/>
          <w:i/>
        </w:rPr>
        <w:t>Author Identification</w:t>
      </w:r>
      <w:r>
        <w:t>: Jimmy</w:t>
      </w:r>
      <w:r w:rsidR="00081B6B">
        <w:t xml:space="preserve"> A.</w:t>
      </w:r>
      <w:r>
        <w:t xml:space="preserve"> Young</w:t>
      </w:r>
      <w:r w:rsidR="00A776E8">
        <w:t xml:space="preserve">, </w:t>
      </w:r>
      <w:r>
        <w:t>Ph.D.</w:t>
      </w:r>
      <w:r w:rsidR="00A776E8">
        <w:t>, MSW is an Assistant Professor in the Department of Social Work at</w:t>
      </w:r>
      <w:r>
        <w:t xml:space="preserve"> </w:t>
      </w:r>
      <w:r w:rsidR="00D23510">
        <w:t>California State University San Marcos</w:t>
      </w:r>
      <w:r>
        <w:t xml:space="preserve">. </w:t>
      </w:r>
    </w:p>
    <w:p w14:paraId="21EEAF17" w14:textId="77777777" w:rsidR="005A6F38" w:rsidRDefault="005A6F38" w:rsidP="005A6F38">
      <w:pPr>
        <w:spacing w:line="480" w:lineRule="auto"/>
      </w:pPr>
    </w:p>
    <w:p w14:paraId="5CBFB7B5" w14:textId="77777777" w:rsidR="005A6F38" w:rsidRDefault="005A6F38" w:rsidP="005A6F38">
      <w:pPr>
        <w:spacing w:line="480" w:lineRule="auto"/>
        <w:jc w:val="center"/>
      </w:pPr>
    </w:p>
    <w:p w14:paraId="41F776FE" w14:textId="77777777" w:rsidR="005A6F38" w:rsidRDefault="005A6F38" w:rsidP="005A6F38">
      <w:pPr>
        <w:spacing w:line="480" w:lineRule="auto"/>
        <w:jc w:val="center"/>
      </w:pPr>
    </w:p>
    <w:p w14:paraId="4D9CB8C0" w14:textId="2D0DEE36" w:rsidR="005A6F38" w:rsidRDefault="005A6F38" w:rsidP="00CD1717">
      <w:pPr>
        <w:tabs>
          <w:tab w:val="left" w:pos="0"/>
          <w:tab w:val="left" w:pos="1026"/>
        </w:tabs>
        <w:spacing w:line="480" w:lineRule="auto"/>
      </w:pPr>
      <w:bookmarkStart w:id="0" w:name="_GoBack"/>
      <w:bookmarkEnd w:id="0"/>
      <w:r>
        <w:t>Author Note:</w:t>
      </w:r>
    </w:p>
    <w:p w14:paraId="70C26368" w14:textId="77777777" w:rsidR="00D23510" w:rsidRDefault="005A6F38" w:rsidP="00D23510">
      <w:pPr>
        <w:tabs>
          <w:tab w:val="left" w:pos="0"/>
          <w:tab w:val="left" w:pos="1026"/>
        </w:tabs>
        <w:spacing w:line="480" w:lineRule="auto"/>
      </w:pPr>
      <w:r>
        <w:t xml:space="preserve">Correspondence concerning this article should be addressed to </w:t>
      </w:r>
      <w:r w:rsidR="00D23510">
        <w:t xml:space="preserve">Jimmy A. Young, Ph.D., MSW, MPA, Department of </w:t>
      </w:r>
      <w:proofErr w:type="gramStart"/>
      <w:r w:rsidR="00D23510">
        <w:t>Social Work</w:t>
      </w:r>
      <w:proofErr w:type="gramEnd"/>
      <w:r w:rsidR="00D23510">
        <w:t xml:space="preserve">, California State University San Marcos. Correspondence concerning this article should be addressed to Jimmy A. Young, Department of </w:t>
      </w:r>
      <w:proofErr w:type="gramStart"/>
      <w:r w:rsidR="00D23510">
        <w:t>Social Work</w:t>
      </w:r>
      <w:proofErr w:type="gramEnd"/>
      <w:r w:rsidR="00D23510">
        <w:t xml:space="preserve">, California State University San Marcos, University Hall 313, 333 S. Twin Oaks Valley Rd., San Marcos, CA 92096. E-mail: jyoung@csusm.edu </w:t>
      </w:r>
    </w:p>
    <w:p w14:paraId="7E5E9299" w14:textId="38F02B85" w:rsidR="005A6F38" w:rsidRDefault="005A6F38" w:rsidP="00D23510">
      <w:pPr>
        <w:tabs>
          <w:tab w:val="left" w:pos="0"/>
          <w:tab w:val="left" w:pos="1026"/>
        </w:tabs>
        <w:spacing w:line="480" w:lineRule="auto"/>
      </w:pPr>
    </w:p>
    <w:sectPr w:rsidR="005A6F38" w:rsidSect="005A6F38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D17"/>
    <w:rsid w:val="00026084"/>
    <w:rsid w:val="00081B6B"/>
    <w:rsid w:val="0024071C"/>
    <w:rsid w:val="00442899"/>
    <w:rsid w:val="00540CA2"/>
    <w:rsid w:val="005A6F38"/>
    <w:rsid w:val="005F3353"/>
    <w:rsid w:val="00612453"/>
    <w:rsid w:val="0079311C"/>
    <w:rsid w:val="00A05A34"/>
    <w:rsid w:val="00A776E8"/>
    <w:rsid w:val="00C16115"/>
    <w:rsid w:val="00CD1717"/>
    <w:rsid w:val="00D23510"/>
    <w:rsid w:val="00F75D1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4148F02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D17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D17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583</Characters>
  <Application>Microsoft Macintosh Word</Application>
  <DocSecurity>0</DocSecurity>
  <Lines>8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UNK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Jimmy  Young</dc:creator>
  <cp:keywords/>
  <cp:lastModifiedBy>Jimmy Young</cp:lastModifiedBy>
  <cp:revision>2</cp:revision>
  <dcterms:created xsi:type="dcterms:W3CDTF">2016-03-15T17:19:00Z</dcterms:created>
  <dcterms:modified xsi:type="dcterms:W3CDTF">2016-03-15T17:19:00Z</dcterms:modified>
</cp:coreProperties>
</file>