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9748C" w14:textId="77777777" w:rsidR="00CB3283" w:rsidRDefault="002066B3">
      <w:r>
        <w:rPr>
          <w:noProof/>
        </w:rPr>
        <w:drawing>
          <wp:inline distT="0" distB="0" distL="0" distR="0" wp14:anchorId="47E90BCE" wp14:editId="29EDC66C">
            <wp:extent cx="5943600" cy="5438775"/>
            <wp:effectExtent l="76200" t="0" r="952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Start w:id="0" w:name="_GoBack"/>
      <w:bookmarkEnd w:id="0"/>
    </w:p>
    <w:sectPr w:rsidR="00CB3283" w:rsidSect="00320BA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6B3"/>
    <w:rsid w:val="00076082"/>
    <w:rsid w:val="00163F8A"/>
    <w:rsid w:val="002001C9"/>
    <w:rsid w:val="002066B3"/>
    <w:rsid w:val="00320BA1"/>
    <w:rsid w:val="0054351C"/>
    <w:rsid w:val="007144AC"/>
    <w:rsid w:val="00C423A3"/>
    <w:rsid w:val="00CB3283"/>
    <w:rsid w:val="00D1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4AAF9B"/>
  <w14:defaultImageDpi w14:val="300"/>
  <w15:docId w15:val="{296E0000-BF56-45F1-A4A1-CF25BAFC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6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6B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EF8F6F1-490F-2A4A-BBB7-A58A6915D9EF}" type="doc">
      <dgm:prSet loTypeId="urn:microsoft.com/office/officeart/2005/8/layout/orgChart1" loCatId="hierarchy" qsTypeId="urn:microsoft.com/office/officeart/2005/8/quickstyle/3d3" qsCatId="3D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598B5B9C-03B4-8E44-B16B-2577BC3B2E49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Listed players (2219)</a:t>
          </a:r>
        </a:p>
      </dgm:t>
    </dgm:pt>
    <dgm:pt modelId="{77FB9FC5-73E8-3448-BC37-D260685C8919}" type="parTrans" cxnId="{447443A0-CC57-2C4D-BFD7-D2A7118360D3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8971B133-3CE3-6942-9316-329108377D5C}" type="sibTrans" cxnId="{447443A0-CC57-2C4D-BFD7-D2A7118360D3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C5FEAEA8-F019-2442-99DC-A7C04E3EA5FE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Eligible players (288)</a:t>
          </a:r>
        </a:p>
      </dgm:t>
    </dgm:pt>
    <dgm:pt modelId="{80CC67FA-BD20-D24D-88AA-E50CD5901014}" type="parTrans" cxnId="{FD051B72-57A5-D946-8270-D85CC50B312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ED452C36-845B-F54F-BE73-17111BDD9D8A}" type="sibTrans" cxnId="{FD051B72-57A5-D946-8270-D85CC50B312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8F1F3066-2C09-2949-A196-5B56450192C5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Included in the random sample (110)</a:t>
          </a:r>
        </a:p>
      </dgm:t>
    </dgm:pt>
    <dgm:pt modelId="{D08FAC05-4F01-2446-B0C4-62384744C5E0}" type="parTrans" cxnId="{B5FA77D5-8762-F84B-A2F0-0E5A492A8C00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2F92BD44-1CA9-2A4C-B928-5925D4D71BE5}" type="sibTrans" cxnId="{B5FA77D5-8762-F84B-A2F0-0E5A492A8C00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EEBC72A6-EE8B-0F42-BACB-CDCB8DC082CB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Not included in the random sample (178)</a:t>
          </a:r>
        </a:p>
      </dgm:t>
    </dgm:pt>
    <dgm:pt modelId="{B5E261B2-8C01-9949-B46A-CCAA97CD6C98}" type="parTrans" cxnId="{68790CF8-2C8A-764E-8256-9180FAF7B2CD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0C8D7C6A-43F8-3040-9C53-393E58AA09BF}" type="sibTrans" cxnId="{68790CF8-2C8A-764E-8256-9180FAF7B2CD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7EDD213F-52AC-7947-B784-3F2BFABA053F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Non-eligible players (1931)</a:t>
          </a:r>
        </a:p>
      </dgm:t>
    </dgm:pt>
    <dgm:pt modelId="{2391A116-BB77-B14E-9AF8-6A63AFF52A0A}" type="parTrans" cxnId="{C6656DB0-478D-D040-B7E7-81FF6CB1BE3A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CB3E7A43-D3B9-FE49-BB9A-23E6968FA152}" type="sibTrans" cxnId="{C6656DB0-478D-D040-B7E7-81FF6CB1BE3A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17746F69-1885-EB4D-99A0-334199E6CEA2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Concussed group (37)</a:t>
          </a:r>
        </a:p>
      </dgm:t>
    </dgm:pt>
    <dgm:pt modelId="{E9FDBD70-8A05-B94C-AA89-C1C3FAECA0C1}" type="parTrans" cxnId="{D76AED7E-D1AB-C549-9CEE-233BE6AD4348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E036505F-73E6-3E4A-997B-0EF8247FEF06}" type="sibTrans" cxnId="{D76AED7E-D1AB-C549-9CEE-233BE6AD4348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4999D489-BAE3-E14D-80C1-164D6BF4F47E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Control group (73)</a:t>
          </a:r>
        </a:p>
      </dgm:t>
    </dgm:pt>
    <dgm:pt modelId="{C39258C5-EB8C-6943-9878-46EA75816E00}" type="parTrans" cxnId="{114D0795-29C2-0341-93E3-024A417770EC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9CAF108C-212C-7C44-B8BD-B8CACD4630AF}" type="sibTrans" cxnId="{114D0795-29C2-0341-93E3-024A417770EC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C56033B0-0384-8B49-B868-159A848078AD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gm:t>
    </dgm:pt>
    <dgm:pt modelId="{F3503A9A-FEF2-2948-8E17-0A727F4A395C}" type="parTrans" cxnId="{FE21AD3B-05DB-8449-A750-011546B2FBC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3FA47AAD-2B10-144D-B0E3-65D284CCE9C5}" type="sibTrans" cxnId="{FE21AD3B-05DB-8449-A750-011546B2FBC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AD16CF07-1898-544A-8803-147BD717D494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Performance measures prior to concussion</a:t>
          </a:r>
        </a:p>
      </dgm:t>
    </dgm:pt>
    <dgm:pt modelId="{29EE3E8D-2521-8F42-8F9B-A1E82D4DD0C3}" type="parTrans" cxnId="{E284B023-3D42-E344-99CD-424E956DD97D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1BDE207A-7270-284A-B3A1-22F7F022261C}" type="sibTrans" cxnId="{E284B023-3D42-E344-99CD-424E956DD97D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FBADA5BE-7654-B44D-839C-AF20BF7815C1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Performance measures after concussion</a:t>
          </a:r>
        </a:p>
      </dgm:t>
    </dgm:pt>
    <dgm:pt modelId="{A2575925-2D7F-3146-9851-9F3EC8774993}" type="parTrans" cxnId="{3D7CAB52-EF88-A341-A9F1-D3C71BB3E5D8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74673EDE-0171-EF48-A074-5851EF96CD8A}" type="sibTrans" cxnId="{3D7CAB52-EF88-A341-A9F1-D3C71BB3E5D8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504C340E-C37E-6A4C-97A5-0E603AC2AE8B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gm:t>
    </dgm:pt>
    <dgm:pt modelId="{6BC26B70-CD1F-1845-9CD1-D0792512CBF3}" type="parTrans" cxnId="{188929AE-88AE-C848-AEB1-D51AE7A2CF7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EEB19457-489F-DA48-B4D4-74781193136C}" type="sibTrans" cxnId="{188929AE-88AE-C848-AEB1-D51AE7A2CF77}">
      <dgm:prSet/>
      <dgm:spPr/>
      <dgm:t>
        <a:bodyPr/>
        <a:lstStyle/>
        <a:p>
          <a:endParaRPr lang="en-US" b="0" cap="none" spc="0">
            <a:ln w="0"/>
            <a:solidFill>
              <a:schemeClr val="tx1"/>
            </a:solidFill>
            <a:effectLst>
              <a:outerShdw blurRad="38100" dist="19050" dir="2700000" algn="tl" rotWithShape="0">
                <a:schemeClr val="dk1">
                  <a:alpha val="40000"/>
                </a:schemeClr>
              </a:outerShdw>
            </a:effectLst>
          </a:endParaRPr>
        </a:p>
      </dgm:t>
    </dgm:pt>
    <dgm:pt modelId="{D95AC918-D9CE-4BD5-B912-AF558EB7B896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Position</a:t>
          </a:r>
        </a:p>
      </dgm:t>
    </dgm:pt>
    <dgm:pt modelId="{E8B22459-AAD5-463B-8AE0-7C4ED6ECB760}" type="parTrans" cxnId="{589EFECB-6DB7-4BDF-AE88-5F35007DB89E}">
      <dgm:prSet/>
      <dgm:spPr/>
      <dgm:t>
        <a:bodyPr/>
        <a:lstStyle/>
        <a:p>
          <a:endParaRPr lang="en-US"/>
        </a:p>
      </dgm:t>
    </dgm:pt>
    <dgm:pt modelId="{642BF1AB-E649-45FE-9A8F-777EB39C313B}" type="sibTrans" cxnId="{589EFECB-6DB7-4BDF-AE88-5F35007DB89E}">
      <dgm:prSet/>
      <dgm:spPr/>
      <dgm:t>
        <a:bodyPr/>
        <a:lstStyle/>
        <a:p>
          <a:endParaRPr lang="en-US"/>
        </a:p>
      </dgm:t>
    </dgm:pt>
    <dgm:pt modelId="{5DD17572-65C2-4757-93A0-DC4044007716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gm:t>
    </dgm:pt>
    <dgm:pt modelId="{B7838FDE-F09C-457C-A245-AB9E9FA38D0A}" type="parTrans" cxnId="{B4F1F112-11C3-48D5-96C0-32915DA7BAEC}">
      <dgm:prSet/>
      <dgm:spPr/>
      <dgm:t>
        <a:bodyPr/>
        <a:lstStyle/>
        <a:p>
          <a:endParaRPr lang="en-US"/>
        </a:p>
      </dgm:t>
    </dgm:pt>
    <dgm:pt modelId="{BD58627C-395B-4C1A-B418-A82EC77147B6}" type="sibTrans" cxnId="{B4F1F112-11C3-48D5-96C0-32915DA7BAEC}">
      <dgm:prSet/>
      <dgm:spPr/>
      <dgm:t>
        <a:bodyPr/>
        <a:lstStyle/>
        <a:p>
          <a:endParaRPr lang="en-US"/>
        </a:p>
      </dgm:t>
    </dgm:pt>
    <dgm:pt modelId="{3868A718-3048-48DE-8070-50D2BA3ADBC2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Position</a:t>
          </a:r>
        </a:p>
      </dgm:t>
    </dgm:pt>
    <dgm:pt modelId="{63B8D49C-23E6-4174-9DD6-AA2F3D91FAAE}" type="parTrans" cxnId="{7B528F94-FCC9-48C9-94BC-5177A0C96C95}">
      <dgm:prSet/>
      <dgm:spPr/>
      <dgm:t>
        <a:bodyPr/>
        <a:lstStyle/>
        <a:p>
          <a:endParaRPr lang="en-US"/>
        </a:p>
      </dgm:t>
    </dgm:pt>
    <dgm:pt modelId="{330F084D-87C7-494D-8E74-E36AD5FD5A28}" type="sibTrans" cxnId="{7B528F94-FCC9-48C9-94BC-5177A0C96C95}">
      <dgm:prSet/>
      <dgm:spPr/>
      <dgm:t>
        <a:bodyPr/>
        <a:lstStyle/>
        <a:p>
          <a:endParaRPr lang="en-US"/>
        </a:p>
      </dgm:t>
    </dgm:pt>
    <dgm:pt modelId="{D6EA6662-CD09-4BB9-96BA-6896CAF2887A}">
      <dgm:prSet phldrT="[Text]"/>
      <dgm:spPr/>
      <dgm:t>
        <a:bodyPr/>
        <a:lstStyle/>
        <a:p>
          <a:r>
            <a:rPr lang="en-US" b="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gm:t>
    </dgm:pt>
    <dgm:pt modelId="{F995BA91-5867-4B66-BDC5-99037EB21474}" type="parTrans" cxnId="{D7A3FA6B-8824-43B4-ADF6-BBA2CB3E8246}">
      <dgm:prSet/>
      <dgm:spPr/>
      <dgm:t>
        <a:bodyPr/>
        <a:lstStyle/>
        <a:p>
          <a:endParaRPr lang="en-US"/>
        </a:p>
      </dgm:t>
    </dgm:pt>
    <dgm:pt modelId="{373337BA-B6C8-49CF-AA1E-E95B1724FCEA}" type="sibTrans" cxnId="{D7A3FA6B-8824-43B4-ADF6-BBA2CB3E8246}">
      <dgm:prSet/>
      <dgm:spPr/>
      <dgm:t>
        <a:bodyPr/>
        <a:lstStyle/>
        <a:p>
          <a:endParaRPr lang="en-US"/>
        </a:p>
      </dgm:t>
    </dgm:pt>
    <dgm:pt modelId="{7B77E56E-FB93-40D5-B5CF-4BD8313312A8}" type="pres">
      <dgm:prSet presAssocID="{AEF8F6F1-490F-2A4A-BBB7-A58A6915D9E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C0407852-1651-4679-81EE-54C9C8686C94}" type="pres">
      <dgm:prSet presAssocID="{598B5B9C-03B4-8E44-B16B-2577BC3B2E49}" presName="hierRoot1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748A461D-11FB-4386-995E-E80E31F10B8E}" type="pres">
      <dgm:prSet presAssocID="{598B5B9C-03B4-8E44-B16B-2577BC3B2E49}" presName="rootComposite1" presStyleCnt="0"/>
      <dgm:spPr/>
      <dgm:t>
        <a:bodyPr/>
        <a:lstStyle/>
        <a:p>
          <a:endParaRPr lang="en-US"/>
        </a:p>
      </dgm:t>
    </dgm:pt>
    <dgm:pt modelId="{D84A036D-107C-4D00-8B75-9EF9E7D64D47}" type="pres">
      <dgm:prSet presAssocID="{598B5B9C-03B4-8E44-B16B-2577BC3B2E49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7C06773-4DCE-4EE1-A995-C0CF8C4059BB}" type="pres">
      <dgm:prSet presAssocID="{598B5B9C-03B4-8E44-B16B-2577BC3B2E49}" presName="rootConnector1" presStyleLbl="node1" presStyleIdx="0" presStyleCnt="0"/>
      <dgm:spPr/>
      <dgm:t>
        <a:bodyPr/>
        <a:lstStyle/>
        <a:p>
          <a:endParaRPr lang="en-US"/>
        </a:p>
      </dgm:t>
    </dgm:pt>
    <dgm:pt modelId="{AEF1D36F-5BEA-4AB4-A6AC-63763E54BD24}" type="pres">
      <dgm:prSet presAssocID="{598B5B9C-03B4-8E44-B16B-2577BC3B2E49}" presName="hierChild2" presStyleCnt="0"/>
      <dgm:spPr/>
      <dgm:t>
        <a:bodyPr/>
        <a:lstStyle/>
        <a:p>
          <a:endParaRPr lang="en-US"/>
        </a:p>
      </dgm:t>
    </dgm:pt>
    <dgm:pt modelId="{570E4EF8-25B8-4E40-A0CF-80A8A8A9459E}" type="pres">
      <dgm:prSet presAssocID="{80CC67FA-BD20-D24D-88AA-E50CD5901014}" presName="Name37" presStyleLbl="parChTrans1D2" presStyleIdx="0" presStyleCnt="2"/>
      <dgm:spPr/>
      <dgm:t>
        <a:bodyPr/>
        <a:lstStyle/>
        <a:p>
          <a:endParaRPr lang="en-US"/>
        </a:p>
      </dgm:t>
    </dgm:pt>
    <dgm:pt modelId="{245AC2C1-1426-4E3D-BF10-6EC226C156BB}" type="pres">
      <dgm:prSet presAssocID="{C5FEAEA8-F019-2442-99DC-A7C04E3EA5FE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A8D0FDDA-579A-4717-9688-8D22F3CA3BCB}" type="pres">
      <dgm:prSet presAssocID="{C5FEAEA8-F019-2442-99DC-A7C04E3EA5FE}" presName="rootComposite" presStyleCnt="0"/>
      <dgm:spPr/>
      <dgm:t>
        <a:bodyPr/>
        <a:lstStyle/>
        <a:p>
          <a:endParaRPr lang="en-US"/>
        </a:p>
      </dgm:t>
    </dgm:pt>
    <dgm:pt modelId="{BF952D68-0041-4CDC-95A5-F3470D7DEFB2}" type="pres">
      <dgm:prSet presAssocID="{C5FEAEA8-F019-2442-99DC-A7C04E3EA5FE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57A190F-FF45-4751-BB6E-4D4448B7F55A}" type="pres">
      <dgm:prSet presAssocID="{C5FEAEA8-F019-2442-99DC-A7C04E3EA5FE}" presName="rootConnector" presStyleLbl="node2" presStyleIdx="0" presStyleCnt="2"/>
      <dgm:spPr/>
      <dgm:t>
        <a:bodyPr/>
        <a:lstStyle/>
        <a:p>
          <a:endParaRPr lang="en-US"/>
        </a:p>
      </dgm:t>
    </dgm:pt>
    <dgm:pt modelId="{048E3837-FA2F-4088-A925-B1A87BE8809D}" type="pres">
      <dgm:prSet presAssocID="{C5FEAEA8-F019-2442-99DC-A7C04E3EA5FE}" presName="hierChild4" presStyleCnt="0"/>
      <dgm:spPr/>
      <dgm:t>
        <a:bodyPr/>
        <a:lstStyle/>
        <a:p>
          <a:endParaRPr lang="en-US"/>
        </a:p>
      </dgm:t>
    </dgm:pt>
    <dgm:pt modelId="{6F1BF85A-4313-424F-9CFE-018EE790F98C}" type="pres">
      <dgm:prSet presAssocID="{D08FAC05-4F01-2446-B0C4-62384744C5E0}" presName="Name37" presStyleLbl="parChTrans1D3" presStyleIdx="0" presStyleCnt="2"/>
      <dgm:spPr/>
      <dgm:t>
        <a:bodyPr/>
        <a:lstStyle/>
        <a:p>
          <a:endParaRPr lang="en-US"/>
        </a:p>
      </dgm:t>
    </dgm:pt>
    <dgm:pt modelId="{181D0229-A3FA-49E3-9DA4-12ABC63B5A1D}" type="pres">
      <dgm:prSet presAssocID="{8F1F3066-2C09-2949-A196-5B56450192C5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7D89CE1D-5E8E-4C45-90F7-0A0A3A2A124D}" type="pres">
      <dgm:prSet presAssocID="{8F1F3066-2C09-2949-A196-5B56450192C5}" presName="rootComposite" presStyleCnt="0"/>
      <dgm:spPr/>
      <dgm:t>
        <a:bodyPr/>
        <a:lstStyle/>
        <a:p>
          <a:endParaRPr lang="en-US"/>
        </a:p>
      </dgm:t>
    </dgm:pt>
    <dgm:pt modelId="{A6B74C0C-7FB9-4D1F-8D04-1732E96D834F}" type="pres">
      <dgm:prSet presAssocID="{8F1F3066-2C09-2949-A196-5B56450192C5}" presName="rootText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3149A78-4B81-4507-A20E-9B4C9BAFEAB0}" type="pres">
      <dgm:prSet presAssocID="{8F1F3066-2C09-2949-A196-5B56450192C5}" presName="rootConnector" presStyleLbl="node3" presStyleIdx="0" presStyleCnt="2"/>
      <dgm:spPr/>
      <dgm:t>
        <a:bodyPr/>
        <a:lstStyle/>
        <a:p>
          <a:endParaRPr lang="en-US"/>
        </a:p>
      </dgm:t>
    </dgm:pt>
    <dgm:pt modelId="{3A26B74A-8EB2-4D1F-8615-496F805EF39E}" type="pres">
      <dgm:prSet presAssocID="{8F1F3066-2C09-2949-A196-5B56450192C5}" presName="hierChild4" presStyleCnt="0"/>
      <dgm:spPr/>
      <dgm:t>
        <a:bodyPr/>
        <a:lstStyle/>
        <a:p>
          <a:endParaRPr lang="en-US"/>
        </a:p>
      </dgm:t>
    </dgm:pt>
    <dgm:pt modelId="{87C0F712-7B18-4A26-B172-7B032E526398}" type="pres">
      <dgm:prSet presAssocID="{E9FDBD70-8A05-B94C-AA89-C1C3FAECA0C1}" presName="Name37" presStyleLbl="parChTrans1D4" presStyleIdx="0" presStyleCnt="10"/>
      <dgm:spPr/>
      <dgm:t>
        <a:bodyPr/>
        <a:lstStyle/>
        <a:p>
          <a:endParaRPr lang="en-US"/>
        </a:p>
      </dgm:t>
    </dgm:pt>
    <dgm:pt modelId="{7F450D73-D6C0-4925-92FE-5BC6C7F4DE3B}" type="pres">
      <dgm:prSet presAssocID="{17746F69-1885-EB4D-99A0-334199E6CEA2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1BF67FE5-ED3F-4666-8837-ED65E58FAB94}" type="pres">
      <dgm:prSet presAssocID="{17746F69-1885-EB4D-99A0-334199E6CEA2}" presName="rootComposite" presStyleCnt="0"/>
      <dgm:spPr/>
      <dgm:t>
        <a:bodyPr/>
        <a:lstStyle/>
        <a:p>
          <a:endParaRPr lang="en-US"/>
        </a:p>
      </dgm:t>
    </dgm:pt>
    <dgm:pt modelId="{68DCA49B-4B4E-4A5F-A518-85AD658A4CA5}" type="pres">
      <dgm:prSet presAssocID="{17746F69-1885-EB4D-99A0-334199E6CEA2}" presName="rootText" presStyleLbl="node4" presStyleIdx="0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DBBC12C-D40C-4AD1-9362-72E0F5301C28}" type="pres">
      <dgm:prSet presAssocID="{17746F69-1885-EB4D-99A0-334199E6CEA2}" presName="rootConnector" presStyleLbl="node4" presStyleIdx="0" presStyleCnt="10"/>
      <dgm:spPr/>
      <dgm:t>
        <a:bodyPr/>
        <a:lstStyle/>
        <a:p>
          <a:endParaRPr lang="en-US"/>
        </a:p>
      </dgm:t>
    </dgm:pt>
    <dgm:pt modelId="{38538C9E-9611-492F-9A75-2B329C093B12}" type="pres">
      <dgm:prSet presAssocID="{17746F69-1885-EB4D-99A0-334199E6CEA2}" presName="hierChild4" presStyleCnt="0"/>
      <dgm:spPr/>
      <dgm:t>
        <a:bodyPr/>
        <a:lstStyle/>
        <a:p>
          <a:endParaRPr lang="en-US"/>
        </a:p>
      </dgm:t>
    </dgm:pt>
    <dgm:pt modelId="{ECF001DC-FD8B-44F1-A370-DAAAAB69B4D2}" type="pres">
      <dgm:prSet presAssocID="{63B8D49C-23E6-4174-9DD6-AA2F3D91FAAE}" presName="Name37" presStyleLbl="parChTrans1D4" presStyleIdx="1" presStyleCnt="10"/>
      <dgm:spPr/>
    </dgm:pt>
    <dgm:pt modelId="{5770B901-663B-4D1A-9AFC-895104AD6901}" type="pres">
      <dgm:prSet presAssocID="{3868A718-3048-48DE-8070-50D2BA3ADBC2}" presName="hierRoot2" presStyleCnt="0">
        <dgm:presLayoutVars>
          <dgm:hierBranch val="init"/>
        </dgm:presLayoutVars>
      </dgm:prSet>
      <dgm:spPr/>
    </dgm:pt>
    <dgm:pt modelId="{57A549E5-A09D-4422-A872-9B8BE58DD950}" type="pres">
      <dgm:prSet presAssocID="{3868A718-3048-48DE-8070-50D2BA3ADBC2}" presName="rootComposite" presStyleCnt="0"/>
      <dgm:spPr/>
    </dgm:pt>
    <dgm:pt modelId="{953E9585-3A23-4277-B495-862799D3D25D}" type="pres">
      <dgm:prSet presAssocID="{3868A718-3048-48DE-8070-50D2BA3ADBC2}" presName="rootText" presStyleLbl="node4" presStyleIdx="1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9C36C51-5694-4854-B6B0-E0B8EAE93531}" type="pres">
      <dgm:prSet presAssocID="{3868A718-3048-48DE-8070-50D2BA3ADBC2}" presName="rootConnector" presStyleLbl="node4" presStyleIdx="1" presStyleCnt="10"/>
      <dgm:spPr/>
      <dgm:t>
        <a:bodyPr/>
        <a:lstStyle/>
        <a:p>
          <a:endParaRPr lang="en-US"/>
        </a:p>
      </dgm:t>
    </dgm:pt>
    <dgm:pt modelId="{B168FBCB-5E97-439F-8EE9-2E6EA1B4FAAD}" type="pres">
      <dgm:prSet presAssocID="{3868A718-3048-48DE-8070-50D2BA3ADBC2}" presName="hierChild4" presStyleCnt="0"/>
      <dgm:spPr/>
    </dgm:pt>
    <dgm:pt modelId="{E881C36F-2AEC-4956-BEA1-B9832998E10F}" type="pres">
      <dgm:prSet presAssocID="{F995BA91-5867-4B66-BDC5-99037EB21474}" presName="Name37" presStyleLbl="parChTrans1D4" presStyleIdx="2" presStyleCnt="10"/>
      <dgm:spPr/>
    </dgm:pt>
    <dgm:pt modelId="{EB1CEC5D-89A7-460E-B25D-3DE06777E8D0}" type="pres">
      <dgm:prSet presAssocID="{D6EA6662-CD09-4BB9-96BA-6896CAF2887A}" presName="hierRoot2" presStyleCnt="0">
        <dgm:presLayoutVars>
          <dgm:hierBranch val="init"/>
        </dgm:presLayoutVars>
      </dgm:prSet>
      <dgm:spPr/>
    </dgm:pt>
    <dgm:pt modelId="{00C43DE8-0803-49F2-8940-4E73FA61932D}" type="pres">
      <dgm:prSet presAssocID="{D6EA6662-CD09-4BB9-96BA-6896CAF2887A}" presName="rootComposite" presStyleCnt="0"/>
      <dgm:spPr/>
    </dgm:pt>
    <dgm:pt modelId="{7B503092-C91D-4779-B7F9-545A542F6FE6}" type="pres">
      <dgm:prSet presAssocID="{D6EA6662-CD09-4BB9-96BA-6896CAF2887A}" presName="rootText" presStyleLbl="node4" presStyleIdx="2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8962E39-33EF-4461-B929-5A3913C6CE5A}" type="pres">
      <dgm:prSet presAssocID="{D6EA6662-CD09-4BB9-96BA-6896CAF2887A}" presName="rootConnector" presStyleLbl="node4" presStyleIdx="2" presStyleCnt="10"/>
      <dgm:spPr/>
      <dgm:t>
        <a:bodyPr/>
        <a:lstStyle/>
        <a:p>
          <a:endParaRPr lang="en-US"/>
        </a:p>
      </dgm:t>
    </dgm:pt>
    <dgm:pt modelId="{8EDCE2CE-ADD6-4471-9D0F-8B0E48C5FD83}" type="pres">
      <dgm:prSet presAssocID="{D6EA6662-CD09-4BB9-96BA-6896CAF2887A}" presName="hierChild4" presStyleCnt="0"/>
      <dgm:spPr/>
    </dgm:pt>
    <dgm:pt modelId="{F3CE48B2-8163-49C5-8448-6D4D9122D3A5}" type="pres">
      <dgm:prSet presAssocID="{D6EA6662-CD09-4BB9-96BA-6896CAF2887A}" presName="hierChild5" presStyleCnt="0"/>
      <dgm:spPr/>
    </dgm:pt>
    <dgm:pt modelId="{8711C358-2B43-45FC-94B2-DB6D0CA7CDBF}" type="pres">
      <dgm:prSet presAssocID="{3868A718-3048-48DE-8070-50D2BA3ADBC2}" presName="hierChild5" presStyleCnt="0"/>
      <dgm:spPr/>
    </dgm:pt>
    <dgm:pt modelId="{EEDF5260-51E0-43A1-ABA5-0F9DAD2CF1C6}" type="pres">
      <dgm:prSet presAssocID="{F3503A9A-FEF2-2948-8E17-0A727F4A395C}" presName="Name37" presStyleLbl="parChTrans1D4" presStyleIdx="3" presStyleCnt="10"/>
      <dgm:spPr/>
      <dgm:t>
        <a:bodyPr/>
        <a:lstStyle/>
        <a:p>
          <a:endParaRPr lang="en-US"/>
        </a:p>
      </dgm:t>
    </dgm:pt>
    <dgm:pt modelId="{45B0E6F6-C75B-410A-A4DD-EF6DA7447821}" type="pres">
      <dgm:prSet presAssocID="{C56033B0-0384-8B49-B868-159A848078AD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12A28431-BECB-457F-85D0-81F6EBE8F42C}" type="pres">
      <dgm:prSet presAssocID="{C56033B0-0384-8B49-B868-159A848078AD}" presName="rootComposite" presStyleCnt="0"/>
      <dgm:spPr/>
      <dgm:t>
        <a:bodyPr/>
        <a:lstStyle/>
        <a:p>
          <a:endParaRPr lang="en-US"/>
        </a:p>
      </dgm:t>
    </dgm:pt>
    <dgm:pt modelId="{6284A9DA-89B8-4578-AA36-7040C0B6E6B6}" type="pres">
      <dgm:prSet presAssocID="{C56033B0-0384-8B49-B868-159A848078AD}" presName="rootText" presStyleLbl="node4" presStyleIdx="3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87E32D2-5CBB-454A-AA5D-9F9214DFFD3D}" type="pres">
      <dgm:prSet presAssocID="{C56033B0-0384-8B49-B868-159A848078AD}" presName="rootConnector" presStyleLbl="node4" presStyleIdx="3" presStyleCnt="10"/>
      <dgm:spPr/>
      <dgm:t>
        <a:bodyPr/>
        <a:lstStyle/>
        <a:p>
          <a:endParaRPr lang="en-US"/>
        </a:p>
      </dgm:t>
    </dgm:pt>
    <dgm:pt modelId="{5D2E3D13-0032-4696-9772-9F1BA2440037}" type="pres">
      <dgm:prSet presAssocID="{C56033B0-0384-8B49-B868-159A848078AD}" presName="hierChild4" presStyleCnt="0"/>
      <dgm:spPr/>
      <dgm:t>
        <a:bodyPr/>
        <a:lstStyle/>
        <a:p>
          <a:endParaRPr lang="en-US"/>
        </a:p>
      </dgm:t>
    </dgm:pt>
    <dgm:pt modelId="{95C489D7-AFD4-4E0F-B9A8-BF2346BCD398}" type="pres">
      <dgm:prSet presAssocID="{C56033B0-0384-8B49-B868-159A848078AD}" presName="hierChild5" presStyleCnt="0"/>
      <dgm:spPr/>
      <dgm:t>
        <a:bodyPr/>
        <a:lstStyle/>
        <a:p>
          <a:endParaRPr lang="en-US"/>
        </a:p>
      </dgm:t>
    </dgm:pt>
    <dgm:pt modelId="{27D6D6FC-5BA3-4D32-97B1-0672EDD8EDC4}" type="pres">
      <dgm:prSet presAssocID="{29EE3E8D-2521-8F42-8F9B-A1E82D4DD0C3}" presName="Name37" presStyleLbl="parChTrans1D4" presStyleIdx="4" presStyleCnt="10"/>
      <dgm:spPr/>
      <dgm:t>
        <a:bodyPr/>
        <a:lstStyle/>
        <a:p>
          <a:endParaRPr lang="en-US"/>
        </a:p>
      </dgm:t>
    </dgm:pt>
    <dgm:pt modelId="{A5BE366D-E7A0-420B-8C20-547AF2D5BCB4}" type="pres">
      <dgm:prSet presAssocID="{AD16CF07-1898-544A-8803-147BD717D494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F6752625-F6DA-432C-9D86-D8C4A51FF750}" type="pres">
      <dgm:prSet presAssocID="{AD16CF07-1898-544A-8803-147BD717D494}" presName="rootComposite" presStyleCnt="0"/>
      <dgm:spPr/>
      <dgm:t>
        <a:bodyPr/>
        <a:lstStyle/>
        <a:p>
          <a:endParaRPr lang="en-US"/>
        </a:p>
      </dgm:t>
    </dgm:pt>
    <dgm:pt modelId="{200E9808-3512-47F2-AB45-5B29A6B3EB88}" type="pres">
      <dgm:prSet presAssocID="{AD16CF07-1898-544A-8803-147BD717D494}" presName="rootText" presStyleLbl="node4" presStyleIdx="4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814BF80-3C4F-4392-B41A-C40B6F21822E}" type="pres">
      <dgm:prSet presAssocID="{AD16CF07-1898-544A-8803-147BD717D494}" presName="rootConnector" presStyleLbl="node4" presStyleIdx="4" presStyleCnt="10"/>
      <dgm:spPr/>
      <dgm:t>
        <a:bodyPr/>
        <a:lstStyle/>
        <a:p>
          <a:endParaRPr lang="en-US"/>
        </a:p>
      </dgm:t>
    </dgm:pt>
    <dgm:pt modelId="{E3BFD4EF-7278-466C-BD9C-490BC1983354}" type="pres">
      <dgm:prSet presAssocID="{AD16CF07-1898-544A-8803-147BD717D494}" presName="hierChild4" presStyleCnt="0"/>
      <dgm:spPr/>
      <dgm:t>
        <a:bodyPr/>
        <a:lstStyle/>
        <a:p>
          <a:endParaRPr lang="en-US"/>
        </a:p>
      </dgm:t>
    </dgm:pt>
    <dgm:pt modelId="{6015A2A4-7EA4-49FE-BD9C-51BF687F97A4}" type="pres">
      <dgm:prSet presAssocID="{AD16CF07-1898-544A-8803-147BD717D494}" presName="hierChild5" presStyleCnt="0"/>
      <dgm:spPr/>
      <dgm:t>
        <a:bodyPr/>
        <a:lstStyle/>
        <a:p>
          <a:endParaRPr lang="en-US"/>
        </a:p>
      </dgm:t>
    </dgm:pt>
    <dgm:pt modelId="{39B83B85-AE8F-4479-9D22-BF919699E7F8}" type="pres">
      <dgm:prSet presAssocID="{A2575925-2D7F-3146-9851-9F3EC8774993}" presName="Name37" presStyleLbl="parChTrans1D4" presStyleIdx="5" presStyleCnt="10"/>
      <dgm:spPr/>
      <dgm:t>
        <a:bodyPr/>
        <a:lstStyle/>
        <a:p>
          <a:endParaRPr lang="en-US"/>
        </a:p>
      </dgm:t>
    </dgm:pt>
    <dgm:pt modelId="{F7C7CAD2-8A9A-4EDF-A095-752BD1E4DA03}" type="pres">
      <dgm:prSet presAssocID="{FBADA5BE-7654-B44D-839C-AF20BF7815C1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0171B38E-B311-4B03-8D2C-9666D0C77193}" type="pres">
      <dgm:prSet presAssocID="{FBADA5BE-7654-B44D-839C-AF20BF7815C1}" presName="rootComposite" presStyleCnt="0"/>
      <dgm:spPr/>
      <dgm:t>
        <a:bodyPr/>
        <a:lstStyle/>
        <a:p>
          <a:endParaRPr lang="en-US"/>
        </a:p>
      </dgm:t>
    </dgm:pt>
    <dgm:pt modelId="{666477AE-7EE2-40EA-B04F-F269C255EE2E}" type="pres">
      <dgm:prSet presAssocID="{FBADA5BE-7654-B44D-839C-AF20BF7815C1}" presName="rootText" presStyleLbl="node4" presStyleIdx="5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4C8414E-003B-47CD-BB4E-0F6F441E5B11}" type="pres">
      <dgm:prSet presAssocID="{FBADA5BE-7654-B44D-839C-AF20BF7815C1}" presName="rootConnector" presStyleLbl="node4" presStyleIdx="5" presStyleCnt="10"/>
      <dgm:spPr/>
      <dgm:t>
        <a:bodyPr/>
        <a:lstStyle/>
        <a:p>
          <a:endParaRPr lang="en-US"/>
        </a:p>
      </dgm:t>
    </dgm:pt>
    <dgm:pt modelId="{59CE8955-6977-41FD-A20D-6500D6F7E96D}" type="pres">
      <dgm:prSet presAssocID="{FBADA5BE-7654-B44D-839C-AF20BF7815C1}" presName="hierChild4" presStyleCnt="0"/>
      <dgm:spPr/>
      <dgm:t>
        <a:bodyPr/>
        <a:lstStyle/>
        <a:p>
          <a:endParaRPr lang="en-US"/>
        </a:p>
      </dgm:t>
    </dgm:pt>
    <dgm:pt modelId="{09BE51BB-77D3-45B3-BB03-8062183959C8}" type="pres">
      <dgm:prSet presAssocID="{FBADA5BE-7654-B44D-839C-AF20BF7815C1}" presName="hierChild5" presStyleCnt="0"/>
      <dgm:spPr/>
      <dgm:t>
        <a:bodyPr/>
        <a:lstStyle/>
        <a:p>
          <a:endParaRPr lang="en-US"/>
        </a:p>
      </dgm:t>
    </dgm:pt>
    <dgm:pt modelId="{EE078DD3-8D47-4D00-8451-2885EA2631EC}" type="pres">
      <dgm:prSet presAssocID="{17746F69-1885-EB4D-99A0-334199E6CEA2}" presName="hierChild5" presStyleCnt="0"/>
      <dgm:spPr/>
      <dgm:t>
        <a:bodyPr/>
        <a:lstStyle/>
        <a:p>
          <a:endParaRPr lang="en-US"/>
        </a:p>
      </dgm:t>
    </dgm:pt>
    <dgm:pt modelId="{B5F2D887-B575-44F9-B593-27FED3BB1E39}" type="pres">
      <dgm:prSet presAssocID="{C39258C5-EB8C-6943-9878-46EA75816E00}" presName="Name37" presStyleLbl="parChTrans1D4" presStyleIdx="6" presStyleCnt="10"/>
      <dgm:spPr/>
      <dgm:t>
        <a:bodyPr/>
        <a:lstStyle/>
        <a:p>
          <a:endParaRPr lang="en-US"/>
        </a:p>
      </dgm:t>
    </dgm:pt>
    <dgm:pt modelId="{63BBDFC9-13D6-45E8-9BE0-582479C71CD5}" type="pres">
      <dgm:prSet presAssocID="{4999D489-BAE3-E14D-80C1-164D6BF4F47E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C0E04FC7-7CDD-4B18-9FC5-61F678C77DC6}" type="pres">
      <dgm:prSet presAssocID="{4999D489-BAE3-E14D-80C1-164D6BF4F47E}" presName="rootComposite" presStyleCnt="0"/>
      <dgm:spPr/>
      <dgm:t>
        <a:bodyPr/>
        <a:lstStyle/>
        <a:p>
          <a:endParaRPr lang="en-US"/>
        </a:p>
      </dgm:t>
    </dgm:pt>
    <dgm:pt modelId="{120DFACD-F038-4322-BC36-23B50CD5C9BF}" type="pres">
      <dgm:prSet presAssocID="{4999D489-BAE3-E14D-80C1-164D6BF4F47E}" presName="rootText" presStyleLbl="node4" presStyleIdx="6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F4FEBE6-F37F-4339-AF83-EAF47B7D73C7}" type="pres">
      <dgm:prSet presAssocID="{4999D489-BAE3-E14D-80C1-164D6BF4F47E}" presName="rootConnector" presStyleLbl="node4" presStyleIdx="6" presStyleCnt="10"/>
      <dgm:spPr/>
      <dgm:t>
        <a:bodyPr/>
        <a:lstStyle/>
        <a:p>
          <a:endParaRPr lang="en-US"/>
        </a:p>
      </dgm:t>
    </dgm:pt>
    <dgm:pt modelId="{BCF5CD3C-4013-491E-803F-A2A12C4E65E8}" type="pres">
      <dgm:prSet presAssocID="{4999D489-BAE3-E14D-80C1-164D6BF4F47E}" presName="hierChild4" presStyleCnt="0"/>
      <dgm:spPr/>
      <dgm:t>
        <a:bodyPr/>
        <a:lstStyle/>
        <a:p>
          <a:endParaRPr lang="en-US"/>
        </a:p>
      </dgm:t>
    </dgm:pt>
    <dgm:pt modelId="{BF581508-793A-49F1-8FFE-B4D603050B69}" type="pres">
      <dgm:prSet presAssocID="{E8B22459-AAD5-463B-8AE0-7C4ED6ECB760}" presName="Name37" presStyleLbl="parChTrans1D4" presStyleIdx="7" presStyleCnt="10"/>
      <dgm:spPr/>
    </dgm:pt>
    <dgm:pt modelId="{BA66443D-14DB-4319-9660-8E6AB10D5F85}" type="pres">
      <dgm:prSet presAssocID="{D95AC918-D9CE-4BD5-B912-AF558EB7B896}" presName="hierRoot2" presStyleCnt="0">
        <dgm:presLayoutVars>
          <dgm:hierBranch val="init"/>
        </dgm:presLayoutVars>
      </dgm:prSet>
      <dgm:spPr/>
    </dgm:pt>
    <dgm:pt modelId="{1205AC24-01D9-4964-B550-292EFF9504E4}" type="pres">
      <dgm:prSet presAssocID="{D95AC918-D9CE-4BD5-B912-AF558EB7B896}" presName="rootComposite" presStyleCnt="0"/>
      <dgm:spPr/>
    </dgm:pt>
    <dgm:pt modelId="{5AA455B2-1CFC-4F85-8A37-032159D6FB7D}" type="pres">
      <dgm:prSet presAssocID="{D95AC918-D9CE-4BD5-B912-AF558EB7B896}" presName="rootText" presStyleLbl="node4" presStyleIdx="7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2F481FB-9C37-4F5F-BD77-A577EDE9C121}" type="pres">
      <dgm:prSet presAssocID="{D95AC918-D9CE-4BD5-B912-AF558EB7B896}" presName="rootConnector" presStyleLbl="node4" presStyleIdx="7" presStyleCnt="10"/>
      <dgm:spPr/>
      <dgm:t>
        <a:bodyPr/>
        <a:lstStyle/>
        <a:p>
          <a:endParaRPr lang="en-US"/>
        </a:p>
      </dgm:t>
    </dgm:pt>
    <dgm:pt modelId="{7300CB44-9132-42D1-A883-5B3585F5D2FF}" type="pres">
      <dgm:prSet presAssocID="{D95AC918-D9CE-4BD5-B912-AF558EB7B896}" presName="hierChild4" presStyleCnt="0"/>
      <dgm:spPr/>
    </dgm:pt>
    <dgm:pt modelId="{2E440392-1F55-4557-ACAB-564FEA977443}" type="pres">
      <dgm:prSet presAssocID="{B7838FDE-F09C-457C-A245-AB9E9FA38D0A}" presName="Name37" presStyleLbl="parChTrans1D4" presStyleIdx="8" presStyleCnt="10"/>
      <dgm:spPr/>
    </dgm:pt>
    <dgm:pt modelId="{7D8B43D6-8E6F-4EC9-81E9-352E97C0B139}" type="pres">
      <dgm:prSet presAssocID="{5DD17572-65C2-4757-93A0-DC4044007716}" presName="hierRoot2" presStyleCnt="0">
        <dgm:presLayoutVars>
          <dgm:hierBranch val="init"/>
        </dgm:presLayoutVars>
      </dgm:prSet>
      <dgm:spPr/>
    </dgm:pt>
    <dgm:pt modelId="{6E47C51F-512E-4C7E-8DC7-72FE2387DB01}" type="pres">
      <dgm:prSet presAssocID="{5DD17572-65C2-4757-93A0-DC4044007716}" presName="rootComposite" presStyleCnt="0"/>
      <dgm:spPr/>
    </dgm:pt>
    <dgm:pt modelId="{717020BB-59AC-4C4D-AF74-27A03F30C283}" type="pres">
      <dgm:prSet presAssocID="{5DD17572-65C2-4757-93A0-DC4044007716}" presName="rootText" presStyleLbl="node4" presStyleIdx="8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CF59141-19C6-43CD-81E8-8EA3A40A8E4B}" type="pres">
      <dgm:prSet presAssocID="{5DD17572-65C2-4757-93A0-DC4044007716}" presName="rootConnector" presStyleLbl="node4" presStyleIdx="8" presStyleCnt="10"/>
      <dgm:spPr/>
      <dgm:t>
        <a:bodyPr/>
        <a:lstStyle/>
        <a:p>
          <a:endParaRPr lang="en-US"/>
        </a:p>
      </dgm:t>
    </dgm:pt>
    <dgm:pt modelId="{A320480B-A0AF-472E-869D-063E93F1A1EF}" type="pres">
      <dgm:prSet presAssocID="{5DD17572-65C2-4757-93A0-DC4044007716}" presName="hierChild4" presStyleCnt="0"/>
      <dgm:spPr/>
    </dgm:pt>
    <dgm:pt modelId="{56D79210-565E-4B2E-A85C-7D399ACDF43D}" type="pres">
      <dgm:prSet presAssocID="{5DD17572-65C2-4757-93A0-DC4044007716}" presName="hierChild5" presStyleCnt="0"/>
      <dgm:spPr/>
    </dgm:pt>
    <dgm:pt modelId="{6E013E7F-8748-4569-92A0-C3574311BBDA}" type="pres">
      <dgm:prSet presAssocID="{D95AC918-D9CE-4BD5-B912-AF558EB7B896}" presName="hierChild5" presStyleCnt="0"/>
      <dgm:spPr/>
    </dgm:pt>
    <dgm:pt modelId="{24797768-60D9-4611-9140-7BD1975845BF}" type="pres">
      <dgm:prSet presAssocID="{6BC26B70-CD1F-1845-9CD1-D0792512CBF3}" presName="Name37" presStyleLbl="parChTrans1D4" presStyleIdx="9" presStyleCnt="10"/>
      <dgm:spPr/>
      <dgm:t>
        <a:bodyPr/>
        <a:lstStyle/>
        <a:p>
          <a:endParaRPr lang="en-US"/>
        </a:p>
      </dgm:t>
    </dgm:pt>
    <dgm:pt modelId="{59EF4CE9-BDD3-49B5-A9B0-B7B0894C50AC}" type="pres">
      <dgm:prSet presAssocID="{504C340E-C37E-6A4C-97A5-0E603AC2AE8B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3E244830-478C-440F-B77A-2FDC79E37D7F}" type="pres">
      <dgm:prSet presAssocID="{504C340E-C37E-6A4C-97A5-0E603AC2AE8B}" presName="rootComposite" presStyleCnt="0"/>
      <dgm:spPr/>
      <dgm:t>
        <a:bodyPr/>
        <a:lstStyle/>
        <a:p>
          <a:endParaRPr lang="en-US"/>
        </a:p>
      </dgm:t>
    </dgm:pt>
    <dgm:pt modelId="{B744FE1E-83A1-4B98-A0C1-2CFBF48D77AD}" type="pres">
      <dgm:prSet presAssocID="{504C340E-C37E-6A4C-97A5-0E603AC2AE8B}" presName="rootText" presStyleLbl="node4" presStyleIdx="9" presStyleCnt="1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ED6D3CA-21E2-432B-A4AE-63A89FFD4D03}" type="pres">
      <dgm:prSet presAssocID="{504C340E-C37E-6A4C-97A5-0E603AC2AE8B}" presName="rootConnector" presStyleLbl="node4" presStyleIdx="9" presStyleCnt="10"/>
      <dgm:spPr/>
      <dgm:t>
        <a:bodyPr/>
        <a:lstStyle/>
        <a:p>
          <a:endParaRPr lang="en-US"/>
        </a:p>
      </dgm:t>
    </dgm:pt>
    <dgm:pt modelId="{980A9E61-206E-4C46-8418-E26D100E03D1}" type="pres">
      <dgm:prSet presAssocID="{504C340E-C37E-6A4C-97A5-0E603AC2AE8B}" presName="hierChild4" presStyleCnt="0"/>
      <dgm:spPr/>
      <dgm:t>
        <a:bodyPr/>
        <a:lstStyle/>
        <a:p>
          <a:endParaRPr lang="en-US"/>
        </a:p>
      </dgm:t>
    </dgm:pt>
    <dgm:pt modelId="{A559BA03-627F-4D7A-8C5E-0143147AF22D}" type="pres">
      <dgm:prSet presAssocID="{504C340E-C37E-6A4C-97A5-0E603AC2AE8B}" presName="hierChild5" presStyleCnt="0"/>
      <dgm:spPr/>
      <dgm:t>
        <a:bodyPr/>
        <a:lstStyle/>
        <a:p>
          <a:endParaRPr lang="en-US"/>
        </a:p>
      </dgm:t>
    </dgm:pt>
    <dgm:pt modelId="{A5915203-5CA6-4409-A2DB-2A003D1CD7B5}" type="pres">
      <dgm:prSet presAssocID="{4999D489-BAE3-E14D-80C1-164D6BF4F47E}" presName="hierChild5" presStyleCnt="0"/>
      <dgm:spPr/>
      <dgm:t>
        <a:bodyPr/>
        <a:lstStyle/>
        <a:p>
          <a:endParaRPr lang="en-US"/>
        </a:p>
      </dgm:t>
    </dgm:pt>
    <dgm:pt modelId="{52469FA3-21CF-46C3-8C02-8E6321D45375}" type="pres">
      <dgm:prSet presAssocID="{8F1F3066-2C09-2949-A196-5B56450192C5}" presName="hierChild5" presStyleCnt="0"/>
      <dgm:spPr/>
      <dgm:t>
        <a:bodyPr/>
        <a:lstStyle/>
        <a:p>
          <a:endParaRPr lang="en-US"/>
        </a:p>
      </dgm:t>
    </dgm:pt>
    <dgm:pt modelId="{30FC50F9-CC2C-42AB-ACBB-BFC0C0B995B7}" type="pres">
      <dgm:prSet presAssocID="{B5E261B2-8C01-9949-B46A-CCAA97CD6C98}" presName="Name37" presStyleLbl="parChTrans1D3" presStyleIdx="1" presStyleCnt="2"/>
      <dgm:spPr/>
      <dgm:t>
        <a:bodyPr/>
        <a:lstStyle/>
        <a:p>
          <a:endParaRPr lang="en-US"/>
        </a:p>
      </dgm:t>
    </dgm:pt>
    <dgm:pt modelId="{84568715-C733-4FB5-BA00-2B2C3949A812}" type="pres">
      <dgm:prSet presAssocID="{EEBC72A6-EE8B-0F42-BACB-CDCB8DC082CB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E53193F5-C790-44CD-A454-EE4DC6C9C279}" type="pres">
      <dgm:prSet presAssocID="{EEBC72A6-EE8B-0F42-BACB-CDCB8DC082CB}" presName="rootComposite" presStyleCnt="0"/>
      <dgm:spPr/>
      <dgm:t>
        <a:bodyPr/>
        <a:lstStyle/>
        <a:p>
          <a:endParaRPr lang="en-US"/>
        </a:p>
      </dgm:t>
    </dgm:pt>
    <dgm:pt modelId="{416528A4-27A1-4D00-9465-C629F76B55A4}" type="pres">
      <dgm:prSet presAssocID="{EEBC72A6-EE8B-0F42-BACB-CDCB8DC082CB}" presName="rootText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AA4EBAE-4D02-490E-8BE2-86DAE81DD683}" type="pres">
      <dgm:prSet presAssocID="{EEBC72A6-EE8B-0F42-BACB-CDCB8DC082CB}" presName="rootConnector" presStyleLbl="node3" presStyleIdx="1" presStyleCnt="2"/>
      <dgm:spPr/>
      <dgm:t>
        <a:bodyPr/>
        <a:lstStyle/>
        <a:p>
          <a:endParaRPr lang="en-US"/>
        </a:p>
      </dgm:t>
    </dgm:pt>
    <dgm:pt modelId="{B3970811-6DFD-443C-B0F3-4CBF8F9A4A8A}" type="pres">
      <dgm:prSet presAssocID="{EEBC72A6-EE8B-0F42-BACB-CDCB8DC082CB}" presName="hierChild4" presStyleCnt="0"/>
      <dgm:spPr/>
      <dgm:t>
        <a:bodyPr/>
        <a:lstStyle/>
        <a:p>
          <a:endParaRPr lang="en-US"/>
        </a:p>
      </dgm:t>
    </dgm:pt>
    <dgm:pt modelId="{7EC6BEE9-A157-4DEE-9CF4-2BD89DBD0B7F}" type="pres">
      <dgm:prSet presAssocID="{EEBC72A6-EE8B-0F42-BACB-CDCB8DC082CB}" presName="hierChild5" presStyleCnt="0"/>
      <dgm:spPr/>
      <dgm:t>
        <a:bodyPr/>
        <a:lstStyle/>
        <a:p>
          <a:endParaRPr lang="en-US"/>
        </a:p>
      </dgm:t>
    </dgm:pt>
    <dgm:pt modelId="{D125CA69-BC67-45D0-8637-EDC9DB53ADE2}" type="pres">
      <dgm:prSet presAssocID="{C5FEAEA8-F019-2442-99DC-A7C04E3EA5FE}" presName="hierChild5" presStyleCnt="0"/>
      <dgm:spPr/>
      <dgm:t>
        <a:bodyPr/>
        <a:lstStyle/>
        <a:p>
          <a:endParaRPr lang="en-US"/>
        </a:p>
      </dgm:t>
    </dgm:pt>
    <dgm:pt modelId="{0676750C-016B-43E4-AD95-4ED44B4BAB98}" type="pres">
      <dgm:prSet presAssocID="{2391A116-BB77-B14E-9AF8-6A63AFF52A0A}" presName="Name37" presStyleLbl="parChTrans1D2" presStyleIdx="1" presStyleCnt="2"/>
      <dgm:spPr/>
      <dgm:t>
        <a:bodyPr/>
        <a:lstStyle/>
        <a:p>
          <a:endParaRPr lang="en-US"/>
        </a:p>
      </dgm:t>
    </dgm:pt>
    <dgm:pt modelId="{493E6D9C-A3C2-41B4-9A7A-A4CA48727196}" type="pres">
      <dgm:prSet presAssocID="{7EDD213F-52AC-7947-B784-3F2BFABA053F}" presName="hierRoot2" presStyleCnt="0">
        <dgm:presLayoutVars>
          <dgm:hierBranch val="init"/>
        </dgm:presLayoutVars>
      </dgm:prSet>
      <dgm:spPr/>
      <dgm:t>
        <a:bodyPr/>
        <a:lstStyle/>
        <a:p>
          <a:endParaRPr lang="en-US"/>
        </a:p>
      </dgm:t>
    </dgm:pt>
    <dgm:pt modelId="{BDCF6A74-7BBE-4984-91EB-1B173DC9CE69}" type="pres">
      <dgm:prSet presAssocID="{7EDD213F-52AC-7947-B784-3F2BFABA053F}" presName="rootComposite" presStyleCnt="0"/>
      <dgm:spPr/>
      <dgm:t>
        <a:bodyPr/>
        <a:lstStyle/>
        <a:p>
          <a:endParaRPr lang="en-US"/>
        </a:p>
      </dgm:t>
    </dgm:pt>
    <dgm:pt modelId="{9710BE44-345F-40E1-882C-C935AD7EEFD3}" type="pres">
      <dgm:prSet presAssocID="{7EDD213F-52AC-7947-B784-3F2BFABA053F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31ED57E-CECC-48E1-A59B-AF44A2AE2D38}" type="pres">
      <dgm:prSet presAssocID="{7EDD213F-52AC-7947-B784-3F2BFABA053F}" presName="rootConnector" presStyleLbl="node2" presStyleIdx="1" presStyleCnt="2"/>
      <dgm:spPr/>
      <dgm:t>
        <a:bodyPr/>
        <a:lstStyle/>
        <a:p>
          <a:endParaRPr lang="en-US"/>
        </a:p>
      </dgm:t>
    </dgm:pt>
    <dgm:pt modelId="{C76C0F64-5E75-4DA9-A919-DF0838FA5F72}" type="pres">
      <dgm:prSet presAssocID="{7EDD213F-52AC-7947-B784-3F2BFABA053F}" presName="hierChild4" presStyleCnt="0"/>
      <dgm:spPr/>
      <dgm:t>
        <a:bodyPr/>
        <a:lstStyle/>
        <a:p>
          <a:endParaRPr lang="en-US"/>
        </a:p>
      </dgm:t>
    </dgm:pt>
    <dgm:pt modelId="{FD638362-C0C0-485A-847C-54373FFB243F}" type="pres">
      <dgm:prSet presAssocID="{7EDD213F-52AC-7947-B784-3F2BFABA053F}" presName="hierChild5" presStyleCnt="0"/>
      <dgm:spPr/>
      <dgm:t>
        <a:bodyPr/>
        <a:lstStyle/>
        <a:p>
          <a:endParaRPr lang="en-US"/>
        </a:p>
      </dgm:t>
    </dgm:pt>
    <dgm:pt modelId="{A95FE434-6B90-438F-AE65-B6D18E785A1E}" type="pres">
      <dgm:prSet presAssocID="{598B5B9C-03B4-8E44-B16B-2577BC3B2E49}" presName="hierChild3" presStyleCnt="0"/>
      <dgm:spPr/>
      <dgm:t>
        <a:bodyPr/>
        <a:lstStyle/>
        <a:p>
          <a:endParaRPr lang="en-US"/>
        </a:p>
      </dgm:t>
    </dgm:pt>
  </dgm:ptLst>
  <dgm:cxnLst>
    <dgm:cxn modelId="{C26E873E-DF77-4CC5-880D-84F358578BF4}" type="presOf" srcId="{80CC67FA-BD20-D24D-88AA-E50CD5901014}" destId="{570E4EF8-25B8-4E40-A0CF-80A8A8A9459E}" srcOrd="0" destOrd="0" presId="urn:microsoft.com/office/officeart/2005/8/layout/orgChart1"/>
    <dgm:cxn modelId="{88194956-C5DB-4A92-A10F-B259EA2A105B}" type="presOf" srcId="{C5FEAEA8-F019-2442-99DC-A7C04E3EA5FE}" destId="{BF952D68-0041-4CDC-95A5-F3470D7DEFB2}" srcOrd="0" destOrd="0" presId="urn:microsoft.com/office/officeart/2005/8/layout/orgChart1"/>
    <dgm:cxn modelId="{B5FA77D5-8762-F84B-A2F0-0E5A492A8C00}" srcId="{C5FEAEA8-F019-2442-99DC-A7C04E3EA5FE}" destId="{8F1F3066-2C09-2949-A196-5B56450192C5}" srcOrd="0" destOrd="0" parTransId="{D08FAC05-4F01-2446-B0C4-62384744C5E0}" sibTransId="{2F92BD44-1CA9-2A4C-B928-5925D4D71BE5}"/>
    <dgm:cxn modelId="{7B528F94-FCC9-48C9-94BC-5177A0C96C95}" srcId="{17746F69-1885-EB4D-99A0-334199E6CEA2}" destId="{3868A718-3048-48DE-8070-50D2BA3ADBC2}" srcOrd="0" destOrd="0" parTransId="{63B8D49C-23E6-4174-9DD6-AA2F3D91FAAE}" sibTransId="{330F084D-87C7-494D-8E74-E36AD5FD5A28}"/>
    <dgm:cxn modelId="{643BA6F4-2626-433B-A423-1C82C29EB3FC}" type="presOf" srcId="{7EDD213F-52AC-7947-B784-3F2BFABA053F}" destId="{9710BE44-345F-40E1-882C-C935AD7EEFD3}" srcOrd="0" destOrd="0" presId="urn:microsoft.com/office/officeart/2005/8/layout/orgChart1"/>
    <dgm:cxn modelId="{D76AED7E-D1AB-C549-9CEE-233BE6AD4348}" srcId="{8F1F3066-2C09-2949-A196-5B56450192C5}" destId="{17746F69-1885-EB4D-99A0-334199E6CEA2}" srcOrd="0" destOrd="0" parTransId="{E9FDBD70-8A05-B94C-AA89-C1C3FAECA0C1}" sibTransId="{E036505F-73E6-3E4A-997B-0EF8247FEF06}"/>
    <dgm:cxn modelId="{B4F1F112-11C3-48D5-96C0-32915DA7BAEC}" srcId="{D95AC918-D9CE-4BD5-B912-AF558EB7B896}" destId="{5DD17572-65C2-4757-93A0-DC4044007716}" srcOrd="0" destOrd="0" parTransId="{B7838FDE-F09C-457C-A245-AB9E9FA38D0A}" sibTransId="{BD58627C-395B-4C1A-B418-A82EC77147B6}"/>
    <dgm:cxn modelId="{5A582983-092A-459F-9F48-AD2577A547B3}" type="presOf" srcId="{598B5B9C-03B4-8E44-B16B-2577BC3B2E49}" destId="{D84A036D-107C-4D00-8B75-9EF9E7D64D47}" srcOrd="0" destOrd="0" presId="urn:microsoft.com/office/officeart/2005/8/layout/orgChart1"/>
    <dgm:cxn modelId="{B4DCBC7E-0328-445D-9CDD-38F50E581232}" type="presOf" srcId="{8F1F3066-2C09-2949-A196-5B56450192C5}" destId="{A6B74C0C-7FB9-4D1F-8D04-1732E96D834F}" srcOrd="0" destOrd="0" presId="urn:microsoft.com/office/officeart/2005/8/layout/orgChart1"/>
    <dgm:cxn modelId="{A2A6977D-8CB6-4052-8CEA-A38FCFEA104F}" type="presOf" srcId="{504C340E-C37E-6A4C-97A5-0E603AC2AE8B}" destId="{B744FE1E-83A1-4B98-A0C1-2CFBF48D77AD}" srcOrd="0" destOrd="0" presId="urn:microsoft.com/office/officeart/2005/8/layout/orgChart1"/>
    <dgm:cxn modelId="{D7A3FA6B-8824-43B4-ADF6-BBA2CB3E8246}" srcId="{3868A718-3048-48DE-8070-50D2BA3ADBC2}" destId="{D6EA6662-CD09-4BB9-96BA-6896CAF2887A}" srcOrd="0" destOrd="0" parTransId="{F995BA91-5867-4B66-BDC5-99037EB21474}" sibTransId="{373337BA-B6C8-49CF-AA1E-E95B1724FCEA}"/>
    <dgm:cxn modelId="{BFE05C8F-685B-4D15-A060-65528CC36F6C}" type="presOf" srcId="{F995BA91-5867-4B66-BDC5-99037EB21474}" destId="{E881C36F-2AEC-4956-BEA1-B9832998E10F}" srcOrd="0" destOrd="0" presId="urn:microsoft.com/office/officeart/2005/8/layout/orgChart1"/>
    <dgm:cxn modelId="{9E1BC8A2-3BF9-46B8-876B-E365D2802686}" type="presOf" srcId="{8F1F3066-2C09-2949-A196-5B56450192C5}" destId="{C3149A78-4B81-4507-A20E-9B4C9BAFEAB0}" srcOrd="1" destOrd="0" presId="urn:microsoft.com/office/officeart/2005/8/layout/orgChart1"/>
    <dgm:cxn modelId="{E284B023-3D42-E344-99CD-424E956DD97D}" srcId="{17746F69-1885-EB4D-99A0-334199E6CEA2}" destId="{AD16CF07-1898-544A-8803-147BD717D494}" srcOrd="2" destOrd="0" parTransId="{29EE3E8D-2521-8F42-8F9B-A1E82D4DD0C3}" sibTransId="{1BDE207A-7270-284A-B3A1-22F7F022261C}"/>
    <dgm:cxn modelId="{525C9B7E-BA28-450A-A614-FA6E830E9AE4}" type="presOf" srcId="{E9FDBD70-8A05-B94C-AA89-C1C3FAECA0C1}" destId="{87C0F712-7B18-4A26-B172-7B032E526398}" srcOrd="0" destOrd="0" presId="urn:microsoft.com/office/officeart/2005/8/layout/orgChart1"/>
    <dgm:cxn modelId="{8B57B3A7-6E89-4D3B-97D5-DA1B18156DE6}" type="presOf" srcId="{FBADA5BE-7654-B44D-839C-AF20BF7815C1}" destId="{666477AE-7EE2-40EA-B04F-F269C255EE2E}" srcOrd="0" destOrd="0" presId="urn:microsoft.com/office/officeart/2005/8/layout/orgChart1"/>
    <dgm:cxn modelId="{75C51FBB-9BAC-4EF3-8B63-065CAEC79557}" type="presOf" srcId="{D95AC918-D9CE-4BD5-B912-AF558EB7B896}" destId="{5AA455B2-1CFC-4F85-8A37-032159D6FB7D}" srcOrd="0" destOrd="0" presId="urn:microsoft.com/office/officeart/2005/8/layout/orgChart1"/>
    <dgm:cxn modelId="{114D0795-29C2-0341-93E3-024A417770EC}" srcId="{8F1F3066-2C09-2949-A196-5B56450192C5}" destId="{4999D489-BAE3-E14D-80C1-164D6BF4F47E}" srcOrd="1" destOrd="0" parTransId="{C39258C5-EB8C-6943-9878-46EA75816E00}" sibTransId="{9CAF108C-212C-7C44-B8BD-B8CACD4630AF}"/>
    <dgm:cxn modelId="{F767B4E8-91AD-4616-AEB8-0BA592075A35}" type="presOf" srcId="{17746F69-1885-EB4D-99A0-334199E6CEA2}" destId="{68DCA49B-4B4E-4A5F-A518-85AD658A4CA5}" srcOrd="0" destOrd="0" presId="urn:microsoft.com/office/officeart/2005/8/layout/orgChart1"/>
    <dgm:cxn modelId="{C6656DB0-478D-D040-B7E7-81FF6CB1BE3A}" srcId="{598B5B9C-03B4-8E44-B16B-2577BC3B2E49}" destId="{7EDD213F-52AC-7947-B784-3F2BFABA053F}" srcOrd="1" destOrd="0" parTransId="{2391A116-BB77-B14E-9AF8-6A63AFF52A0A}" sibTransId="{CB3E7A43-D3B9-FE49-BB9A-23E6968FA152}"/>
    <dgm:cxn modelId="{42652E3D-964A-44CF-86DB-FAF28D49C04A}" type="presOf" srcId="{2391A116-BB77-B14E-9AF8-6A63AFF52A0A}" destId="{0676750C-016B-43E4-AD95-4ED44B4BAB98}" srcOrd="0" destOrd="0" presId="urn:microsoft.com/office/officeart/2005/8/layout/orgChart1"/>
    <dgm:cxn modelId="{401294B5-9A10-44F9-89D2-5F86FE9D86C8}" type="presOf" srcId="{AD16CF07-1898-544A-8803-147BD717D494}" destId="{0814BF80-3C4F-4392-B41A-C40B6F21822E}" srcOrd="1" destOrd="0" presId="urn:microsoft.com/office/officeart/2005/8/layout/orgChart1"/>
    <dgm:cxn modelId="{B9F9CF80-9853-4C22-9A7D-44CC751AD804}" type="presOf" srcId="{6BC26B70-CD1F-1845-9CD1-D0792512CBF3}" destId="{24797768-60D9-4611-9140-7BD1975845BF}" srcOrd="0" destOrd="0" presId="urn:microsoft.com/office/officeart/2005/8/layout/orgChart1"/>
    <dgm:cxn modelId="{AB05E7A2-6EE0-4C72-91A7-0BAC10F81A93}" type="presOf" srcId="{5DD17572-65C2-4757-93A0-DC4044007716}" destId="{CCF59141-19C6-43CD-81E8-8EA3A40A8E4B}" srcOrd="1" destOrd="0" presId="urn:microsoft.com/office/officeart/2005/8/layout/orgChart1"/>
    <dgm:cxn modelId="{D60ADAA4-7442-4D6F-A817-2076B584C1D5}" type="presOf" srcId="{D6EA6662-CD09-4BB9-96BA-6896CAF2887A}" destId="{7B503092-C91D-4779-B7F9-545A542F6FE6}" srcOrd="0" destOrd="0" presId="urn:microsoft.com/office/officeart/2005/8/layout/orgChart1"/>
    <dgm:cxn modelId="{1DDB2892-CD88-479B-AEAC-75FA2C3EE1F1}" type="presOf" srcId="{A2575925-2D7F-3146-9851-9F3EC8774993}" destId="{39B83B85-AE8F-4479-9D22-BF919699E7F8}" srcOrd="0" destOrd="0" presId="urn:microsoft.com/office/officeart/2005/8/layout/orgChart1"/>
    <dgm:cxn modelId="{8BAB048B-7F4A-4993-9226-6C7ABB147067}" type="presOf" srcId="{17746F69-1885-EB4D-99A0-334199E6CEA2}" destId="{FDBBC12C-D40C-4AD1-9362-72E0F5301C28}" srcOrd="1" destOrd="0" presId="urn:microsoft.com/office/officeart/2005/8/layout/orgChart1"/>
    <dgm:cxn modelId="{6C60370D-7D34-402B-9928-6F206FADDA0F}" type="presOf" srcId="{D08FAC05-4F01-2446-B0C4-62384744C5E0}" destId="{6F1BF85A-4313-424F-9CFE-018EE790F98C}" srcOrd="0" destOrd="0" presId="urn:microsoft.com/office/officeart/2005/8/layout/orgChart1"/>
    <dgm:cxn modelId="{447443A0-CC57-2C4D-BFD7-D2A7118360D3}" srcId="{AEF8F6F1-490F-2A4A-BBB7-A58A6915D9EF}" destId="{598B5B9C-03B4-8E44-B16B-2577BC3B2E49}" srcOrd="0" destOrd="0" parTransId="{77FB9FC5-73E8-3448-BC37-D260685C8919}" sibTransId="{8971B133-3CE3-6942-9316-329108377D5C}"/>
    <dgm:cxn modelId="{589EFECB-6DB7-4BDF-AE88-5F35007DB89E}" srcId="{4999D489-BAE3-E14D-80C1-164D6BF4F47E}" destId="{D95AC918-D9CE-4BD5-B912-AF558EB7B896}" srcOrd="0" destOrd="0" parTransId="{E8B22459-AAD5-463B-8AE0-7C4ED6ECB760}" sibTransId="{642BF1AB-E649-45FE-9A8F-777EB39C313B}"/>
    <dgm:cxn modelId="{738EA438-112F-4F3F-ABC6-82A813281231}" type="presOf" srcId="{3868A718-3048-48DE-8070-50D2BA3ADBC2}" destId="{A9C36C51-5694-4854-B6B0-E0B8EAE93531}" srcOrd="1" destOrd="0" presId="urn:microsoft.com/office/officeart/2005/8/layout/orgChart1"/>
    <dgm:cxn modelId="{FD051B72-57A5-D946-8270-D85CC50B3127}" srcId="{598B5B9C-03B4-8E44-B16B-2577BC3B2E49}" destId="{C5FEAEA8-F019-2442-99DC-A7C04E3EA5FE}" srcOrd="0" destOrd="0" parTransId="{80CC67FA-BD20-D24D-88AA-E50CD5901014}" sibTransId="{ED452C36-845B-F54F-BE73-17111BDD9D8A}"/>
    <dgm:cxn modelId="{B2B00363-13DE-4DED-A2EC-F5648F93F384}" type="presOf" srcId="{4999D489-BAE3-E14D-80C1-164D6BF4F47E}" destId="{5F4FEBE6-F37F-4339-AF83-EAF47B7D73C7}" srcOrd="1" destOrd="0" presId="urn:microsoft.com/office/officeart/2005/8/layout/orgChart1"/>
    <dgm:cxn modelId="{4CD90AA5-843A-4F00-9A75-6E096EE136D1}" type="presOf" srcId="{B7838FDE-F09C-457C-A245-AB9E9FA38D0A}" destId="{2E440392-1F55-4557-ACAB-564FEA977443}" srcOrd="0" destOrd="0" presId="urn:microsoft.com/office/officeart/2005/8/layout/orgChart1"/>
    <dgm:cxn modelId="{3D7CAB52-EF88-A341-A9F1-D3C71BB3E5D8}" srcId="{17746F69-1885-EB4D-99A0-334199E6CEA2}" destId="{FBADA5BE-7654-B44D-839C-AF20BF7815C1}" srcOrd="3" destOrd="0" parTransId="{A2575925-2D7F-3146-9851-9F3EC8774993}" sibTransId="{74673EDE-0171-EF48-A074-5851EF96CD8A}"/>
    <dgm:cxn modelId="{188929AE-88AE-C848-AEB1-D51AE7A2CF77}" srcId="{4999D489-BAE3-E14D-80C1-164D6BF4F47E}" destId="{504C340E-C37E-6A4C-97A5-0E603AC2AE8B}" srcOrd="1" destOrd="0" parTransId="{6BC26B70-CD1F-1845-9CD1-D0792512CBF3}" sibTransId="{EEB19457-489F-DA48-B4D4-74781193136C}"/>
    <dgm:cxn modelId="{3A18F29C-1A62-4A7D-9FBF-D65BA7A85462}" type="presOf" srcId="{C39258C5-EB8C-6943-9878-46EA75816E00}" destId="{B5F2D887-B575-44F9-B593-27FED3BB1E39}" srcOrd="0" destOrd="0" presId="urn:microsoft.com/office/officeart/2005/8/layout/orgChart1"/>
    <dgm:cxn modelId="{505C1CD4-589C-4F2D-9F19-04B85BB875F1}" type="presOf" srcId="{AEF8F6F1-490F-2A4A-BBB7-A58A6915D9EF}" destId="{7B77E56E-FB93-40D5-B5CF-4BD8313312A8}" srcOrd="0" destOrd="0" presId="urn:microsoft.com/office/officeart/2005/8/layout/orgChart1"/>
    <dgm:cxn modelId="{369154B6-0207-40A4-B1FF-DC2FA2A8AA32}" type="presOf" srcId="{598B5B9C-03B4-8E44-B16B-2577BC3B2E49}" destId="{27C06773-4DCE-4EE1-A995-C0CF8C4059BB}" srcOrd="1" destOrd="0" presId="urn:microsoft.com/office/officeart/2005/8/layout/orgChart1"/>
    <dgm:cxn modelId="{5D773C5A-52C3-4666-ABCA-40556AB949EA}" type="presOf" srcId="{C56033B0-0384-8B49-B868-159A848078AD}" destId="{187E32D2-5CBB-454A-AA5D-9F9214DFFD3D}" srcOrd="1" destOrd="0" presId="urn:microsoft.com/office/officeart/2005/8/layout/orgChart1"/>
    <dgm:cxn modelId="{46B2887A-C9E0-4707-B43A-294A1364615A}" type="presOf" srcId="{B5E261B2-8C01-9949-B46A-CCAA97CD6C98}" destId="{30FC50F9-CC2C-42AB-ACBB-BFC0C0B995B7}" srcOrd="0" destOrd="0" presId="urn:microsoft.com/office/officeart/2005/8/layout/orgChart1"/>
    <dgm:cxn modelId="{1ADFD43A-0C6D-45D8-94F2-8A27B27F7C7C}" type="presOf" srcId="{FBADA5BE-7654-B44D-839C-AF20BF7815C1}" destId="{94C8414E-003B-47CD-BB4E-0F6F441E5B11}" srcOrd="1" destOrd="0" presId="urn:microsoft.com/office/officeart/2005/8/layout/orgChart1"/>
    <dgm:cxn modelId="{2153ED2D-A2C9-4A7A-A2DB-6A28ED6CCE3E}" type="presOf" srcId="{4999D489-BAE3-E14D-80C1-164D6BF4F47E}" destId="{120DFACD-F038-4322-BC36-23B50CD5C9BF}" srcOrd="0" destOrd="0" presId="urn:microsoft.com/office/officeart/2005/8/layout/orgChart1"/>
    <dgm:cxn modelId="{E1E30968-D1B8-4135-94B9-D38BF8FE0D2B}" type="presOf" srcId="{EEBC72A6-EE8B-0F42-BACB-CDCB8DC082CB}" destId="{416528A4-27A1-4D00-9465-C629F76B55A4}" srcOrd="0" destOrd="0" presId="urn:microsoft.com/office/officeart/2005/8/layout/orgChart1"/>
    <dgm:cxn modelId="{68790CF8-2C8A-764E-8256-9180FAF7B2CD}" srcId="{C5FEAEA8-F019-2442-99DC-A7C04E3EA5FE}" destId="{EEBC72A6-EE8B-0F42-BACB-CDCB8DC082CB}" srcOrd="1" destOrd="0" parTransId="{B5E261B2-8C01-9949-B46A-CCAA97CD6C98}" sibTransId="{0C8D7C6A-43F8-3040-9C53-393E58AA09BF}"/>
    <dgm:cxn modelId="{FA6EB9DA-F79A-400F-9D55-ADE57A6F0BDF}" type="presOf" srcId="{D6EA6662-CD09-4BB9-96BA-6896CAF2887A}" destId="{C8962E39-33EF-4461-B929-5A3913C6CE5A}" srcOrd="1" destOrd="0" presId="urn:microsoft.com/office/officeart/2005/8/layout/orgChart1"/>
    <dgm:cxn modelId="{C71875BA-641F-40D2-8652-05142314088E}" type="presOf" srcId="{EEBC72A6-EE8B-0F42-BACB-CDCB8DC082CB}" destId="{2AA4EBAE-4D02-490E-8BE2-86DAE81DD683}" srcOrd="1" destOrd="0" presId="urn:microsoft.com/office/officeart/2005/8/layout/orgChart1"/>
    <dgm:cxn modelId="{FE21AD3B-05DB-8449-A750-011546B2FBC7}" srcId="{17746F69-1885-EB4D-99A0-334199E6CEA2}" destId="{C56033B0-0384-8B49-B868-159A848078AD}" srcOrd="1" destOrd="0" parTransId="{F3503A9A-FEF2-2948-8E17-0A727F4A395C}" sibTransId="{3FA47AAD-2B10-144D-B0E3-65D284CCE9C5}"/>
    <dgm:cxn modelId="{A2DC1828-6770-4A1B-B064-C640780E15B3}" type="presOf" srcId="{D95AC918-D9CE-4BD5-B912-AF558EB7B896}" destId="{72F481FB-9C37-4F5F-BD77-A577EDE9C121}" srcOrd="1" destOrd="0" presId="urn:microsoft.com/office/officeart/2005/8/layout/orgChart1"/>
    <dgm:cxn modelId="{8498CA6F-9921-4084-A35E-360AB58B3279}" type="presOf" srcId="{504C340E-C37E-6A4C-97A5-0E603AC2AE8B}" destId="{7ED6D3CA-21E2-432B-A4AE-63A89FFD4D03}" srcOrd="1" destOrd="0" presId="urn:microsoft.com/office/officeart/2005/8/layout/orgChart1"/>
    <dgm:cxn modelId="{F220BE76-052C-425F-9101-AE38A44D8EF2}" type="presOf" srcId="{63B8D49C-23E6-4174-9DD6-AA2F3D91FAAE}" destId="{ECF001DC-FD8B-44F1-A370-DAAAAB69B4D2}" srcOrd="0" destOrd="0" presId="urn:microsoft.com/office/officeart/2005/8/layout/orgChart1"/>
    <dgm:cxn modelId="{DEDA5159-E0EF-4977-8E8B-0AD471FEEFBC}" type="presOf" srcId="{C5FEAEA8-F019-2442-99DC-A7C04E3EA5FE}" destId="{B57A190F-FF45-4751-BB6E-4D4448B7F55A}" srcOrd="1" destOrd="0" presId="urn:microsoft.com/office/officeart/2005/8/layout/orgChart1"/>
    <dgm:cxn modelId="{1829D3A6-6CBC-40A7-84E2-6BFAD40D80D5}" type="presOf" srcId="{3868A718-3048-48DE-8070-50D2BA3ADBC2}" destId="{953E9585-3A23-4277-B495-862799D3D25D}" srcOrd="0" destOrd="0" presId="urn:microsoft.com/office/officeart/2005/8/layout/orgChart1"/>
    <dgm:cxn modelId="{4930FDC5-A891-42F4-8FDA-58FE998E40EF}" type="presOf" srcId="{7EDD213F-52AC-7947-B784-3F2BFABA053F}" destId="{031ED57E-CECC-48E1-A59B-AF44A2AE2D38}" srcOrd="1" destOrd="0" presId="urn:microsoft.com/office/officeart/2005/8/layout/orgChart1"/>
    <dgm:cxn modelId="{9C73902E-288C-454F-AE6E-792C89E05D3E}" type="presOf" srcId="{E8B22459-AAD5-463B-8AE0-7C4ED6ECB760}" destId="{BF581508-793A-49F1-8FFE-B4D603050B69}" srcOrd="0" destOrd="0" presId="urn:microsoft.com/office/officeart/2005/8/layout/orgChart1"/>
    <dgm:cxn modelId="{FEA0A8D9-B13A-445F-9988-A24120BADEE5}" type="presOf" srcId="{AD16CF07-1898-544A-8803-147BD717D494}" destId="{200E9808-3512-47F2-AB45-5B29A6B3EB88}" srcOrd="0" destOrd="0" presId="urn:microsoft.com/office/officeart/2005/8/layout/orgChart1"/>
    <dgm:cxn modelId="{B07B4A6D-D3B2-487C-B00E-099082BB75F7}" type="presOf" srcId="{29EE3E8D-2521-8F42-8F9B-A1E82D4DD0C3}" destId="{27D6D6FC-5BA3-4D32-97B1-0672EDD8EDC4}" srcOrd="0" destOrd="0" presId="urn:microsoft.com/office/officeart/2005/8/layout/orgChart1"/>
    <dgm:cxn modelId="{CCA820A2-A72D-4D41-A663-F55D506D5E67}" type="presOf" srcId="{C56033B0-0384-8B49-B868-159A848078AD}" destId="{6284A9DA-89B8-4578-AA36-7040C0B6E6B6}" srcOrd="0" destOrd="0" presId="urn:microsoft.com/office/officeart/2005/8/layout/orgChart1"/>
    <dgm:cxn modelId="{FABB06AE-18F0-4CA2-80DB-AEF83783FB84}" type="presOf" srcId="{F3503A9A-FEF2-2948-8E17-0A727F4A395C}" destId="{EEDF5260-51E0-43A1-ABA5-0F9DAD2CF1C6}" srcOrd="0" destOrd="0" presId="urn:microsoft.com/office/officeart/2005/8/layout/orgChart1"/>
    <dgm:cxn modelId="{14CE9A25-60BB-40EA-8817-DCB3DC51FC6C}" type="presOf" srcId="{5DD17572-65C2-4757-93A0-DC4044007716}" destId="{717020BB-59AC-4C4D-AF74-27A03F30C283}" srcOrd="0" destOrd="0" presId="urn:microsoft.com/office/officeart/2005/8/layout/orgChart1"/>
    <dgm:cxn modelId="{8B99429C-66AD-4ECE-8273-E09D64F01581}" type="presParOf" srcId="{7B77E56E-FB93-40D5-B5CF-4BD8313312A8}" destId="{C0407852-1651-4679-81EE-54C9C8686C94}" srcOrd="0" destOrd="0" presId="urn:microsoft.com/office/officeart/2005/8/layout/orgChart1"/>
    <dgm:cxn modelId="{254F6EC6-8717-4F1C-B3E8-1E21460E21B4}" type="presParOf" srcId="{C0407852-1651-4679-81EE-54C9C8686C94}" destId="{748A461D-11FB-4386-995E-E80E31F10B8E}" srcOrd="0" destOrd="0" presId="urn:microsoft.com/office/officeart/2005/8/layout/orgChart1"/>
    <dgm:cxn modelId="{7801A646-9857-4F19-A93E-EA54556866E9}" type="presParOf" srcId="{748A461D-11FB-4386-995E-E80E31F10B8E}" destId="{D84A036D-107C-4D00-8B75-9EF9E7D64D47}" srcOrd="0" destOrd="0" presId="urn:microsoft.com/office/officeart/2005/8/layout/orgChart1"/>
    <dgm:cxn modelId="{8EE219C1-FD9A-4E7E-91EE-8C2700854AE8}" type="presParOf" srcId="{748A461D-11FB-4386-995E-E80E31F10B8E}" destId="{27C06773-4DCE-4EE1-A995-C0CF8C4059BB}" srcOrd="1" destOrd="0" presId="urn:microsoft.com/office/officeart/2005/8/layout/orgChart1"/>
    <dgm:cxn modelId="{22E37B4B-F370-4070-A885-21290FC6DAEE}" type="presParOf" srcId="{C0407852-1651-4679-81EE-54C9C8686C94}" destId="{AEF1D36F-5BEA-4AB4-A6AC-63763E54BD24}" srcOrd="1" destOrd="0" presId="urn:microsoft.com/office/officeart/2005/8/layout/orgChart1"/>
    <dgm:cxn modelId="{5C889151-3B35-4140-8A80-DC415843853C}" type="presParOf" srcId="{AEF1D36F-5BEA-4AB4-A6AC-63763E54BD24}" destId="{570E4EF8-25B8-4E40-A0CF-80A8A8A9459E}" srcOrd="0" destOrd="0" presId="urn:microsoft.com/office/officeart/2005/8/layout/orgChart1"/>
    <dgm:cxn modelId="{290EF85B-09AD-49DB-A12B-EF290D1B444C}" type="presParOf" srcId="{AEF1D36F-5BEA-4AB4-A6AC-63763E54BD24}" destId="{245AC2C1-1426-4E3D-BF10-6EC226C156BB}" srcOrd="1" destOrd="0" presId="urn:microsoft.com/office/officeart/2005/8/layout/orgChart1"/>
    <dgm:cxn modelId="{0A4F2D69-8E2A-4141-8387-A0D85019C5FD}" type="presParOf" srcId="{245AC2C1-1426-4E3D-BF10-6EC226C156BB}" destId="{A8D0FDDA-579A-4717-9688-8D22F3CA3BCB}" srcOrd="0" destOrd="0" presId="urn:microsoft.com/office/officeart/2005/8/layout/orgChart1"/>
    <dgm:cxn modelId="{2D289CC8-D2D0-48C4-926F-FED07EBAC7E9}" type="presParOf" srcId="{A8D0FDDA-579A-4717-9688-8D22F3CA3BCB}" destId="{BF952D68-0041-4CDC-95A5-F3470D7DEFB2}" srcOrd="0" destOrd="0" presId="urn:microsoft.com/office/officeart/2005/8/layout/orgChart1"/>
    <dgm:cxn modelId="{E20A029E-C970-4A7F-9CF0-EEB7FE2321C0}" type="presParOf" srcId="{A8D0FDDA-579A-4717-9688-8D22F3CA3BCB}" destId="{B57A190F-FF45-4751-BB6E-4D4448B7F55A}" srcOrd="1" destOrd="0" presId="urn:microsoft.com/office/officeart/2005/8/layout/orgChart1"/>
    <dgm:cxn modelId="{F8E28405-4CD8-49A1-811E-13DB8FFF2B65}" type="presParOf" srcId="{245AC2C1-1426-4E3D-BF10-6EC226C156BB}" destId="{048E3837-FA2F-4088-A925-B1A87BE8809D}" srcOrd="1" destOrd="0" presId="urn:microsoft.com/office/officeart/2005/8/layout/orgChart1"/>
    <dgm:cxn modelId="{9FCCDDF1-F683-4388-9C0F-C40AA8BFE063}" type="presParOf" srcId="{048E3837-FA2F-4088-A925-B1A87BE8809D}" destId="{6F1BF85A-4313-424F-9CFE-018EE790F98C}" srcOrd="0" destOrd="0" presId="urn:microsoft.com/office/officeart/2005/8/layout/orgChart1"/>
    <dgm:cxn modelId="{F1C35755-06EF-4C4E-B636-C959154F9D47}" type="presParOf" srcId="{048E3837-FA2F-4088-A925-B1A87BE8809D}" destId="{181D0229-A3FA-49E3-9DA4-12ABC63B5A1D}" srcOrd="1" destOrd="0" presId="urn:microsoft.com/office/officeart/2005/8/layout/orgChart1"/>
    <dgm:cxn modelId="{84AD0271-A5FF-4C3C-BE06-0DDB942B2E26}" type="presParOf" srcId="{181D0229-A3FA-49E3-9DA4-12ABC63B5A1D}" destId="{7D89CE1D-5E8E-4C45-90F7-0A0A3A2A124D}" srcOrd="0" destOrd="0" presId="urn:microsoft.com/office/officeart/2005/8/layout/orgChart1"/>
    <dgm:cxn modelId="{7D58FD5B-8AD9-4853-9A07-4163AD90F290}" type="presParOf" srcId="{7D89CE1D-5E8E-4C45-90F7-0A0A3A2A124D}" destId="{A6B74C0C-7FB9-4D1F-8D04-1732E96D834F}" srcOrd="0" destOrd="0" presId="urn:microsoft.com/office/officeart/2005/8/layout/orgChart1"/>
    <dgm:cxn modelId="{42FC0DBB-EB8B-43D7-910A-C3172AC5612D}" type="presParOf" srcId="{7D89CE1D-5E8E-4C45-90F7-0A0A3A2A124D}" destId="{C3149A78-4B81-4507-A20E-9B4C9BAFEAB0}" srcOrd="1" destOrd="0" presId="urn:microsoft.com/office/officeart/2005/8/layout/orgChart1"/>
    <dgm:cxn modelId="{EC2F789F-3686-4AB4-95C5-79D044067159}" type="presParOf" srcId="{181D0229-A3FA-49E3-9DA4-12ABC63B5A1D}" destId="{3A26B74A-8EB2-4D1F-8615-496F805EF39E}" srcOrd="1" destOrd="0" presId="urn:microsoft.com/office/officeart/2005/8/layout/orgChart1"/>
    <dgm:cxn modelId="{1B9BA39C-19B8-4B44-B2FC-1A81DB2827E3}" type="presParOf" srcId="{3A26B74A-8EB2-4D1F-8615-496F805EF39E}" destId="{87C0F712-7B18-4A26-B172-7B032E526398}" srcOrd="0" destOrd="0" presId="urn:microsoft.com/office/officeart/2005/8/layout/orgChart1"/>
    <dgm:cxn modelId="{94F39FB9-E0D0-44F0-93B8-C89317AF75A9}" type="presParOf" srcId="{3A26B74A-8EB2-4D1F-8615-496F805EF39E}" destId="{7F450D73-D6C0-4925-92FE-5BC6C7F4DE3B}" srcOrd="1" destOrd="0" presId="urn:microsoft.com/office/officeart/2005/8/layout/orgChart1"/>
    <dgm:cxn modelId="{F56B85D3-817E-41E8-BC6E-7D20A43638FD}" type="presParOf" srcId="{7F450D73-D6C0-4925-92FE-5BC6C7F4DE3B}" destId="{1BF67FE5-ED3F-4666-8837-ED65E58FAB94}" srcOrd="0" destOrd="0" presId="urn:microsoft.com/office/officeart/2005/8/layout/orgChart1"/>
    <dgm:cxn modelId="{27473E42-70F1-419D-BD52-4609D03CD495}" type="presParOf" srcId="{1BF67FE5-ED3F-4666-8837-ED65E58FAB94}" destId="{68DCA49B-4B4E-4A5F-A518-85AD658A4CA5}" srcOrd="0" destOrd="0" presId="urn:microsoft.com/office/officeart/2005/8/layout/orgChart1"/>
    <dgm:cxn modelId="{EAB1CACE-57B5-43CB-8B17-F8984BF66157}" type="presParOf" srcId="{1BF67FE5-ED3F-4666-8837-ED65E58FAB94}" destId="{FDBBC12C-D40C-4AD1-9362-72E0F5301C28}" srcOrd="1" destOrd="0" presId="urn:microsoft.com/office/officeart/2005/8/layout/orgChart1"/>
    <dgm:cxn modelId="{C395976D-3A84-40A2-B27C-65BD7A3EC0B2}" type="presParOf" srcId="{7F450D73-D6C0-4925-92FE-5BC6C7F4DE3B}" destId="{38538C9E-9611-492F-9A75-2B329C093B12}" srcOrd="1" destOrd="0" presId="urn:microsoft.com/office/officeart/2005/8/layout/orgChart1"/>
    <dgm:cxn modelId="{73421D1F-EDA1-410C-8473-2E193629984E}" type="presParOf" srcId="{38538C9E-9611-492F-9A75-2B329C093B12}" destId="{ECF001DC-FD8B-44F1-A370-DAAAAB69B4D2}" srcOrd="0" destOrd="0" presId="urn:microsoft.com/office/officeart/2005/8/layout/orgChart1"/>
    <dgm:cxn modelId="{1A0FEA2A-0CB1-4128-A4C7-932AD9E5BE0E}" type="presParOf" srcId="{38538C9E-9611-492F-9A75-2B329C093B12}" destId="{5770B901-663B-4D1A-9AFC-895104AD6901}" srcOrd="1" destOrd="0" presId="urn:microsoft.com/office/officeart/2005/8/layout/orgChart1"/>
    <dgm:cxn modelId="{112619F5-D9EA-40C8-960C-C2120692374C}" type="presParOf" srcId="{5770B901-663B-4D1A-9AFC-895104AD6901}" destId="{57A549E5-A09D-4422-A872-9B8BE58DD950}" srcOrd="0" destOrd="0" presId="urn:microsoft.com/office/officeart/2005/8/layout/orgChart1"/>
    <dgm:cxn modelId="{5687C7E2-103D-45BA-BC1C-A59ED09625C9}" type="presParOf" srcId="{57A549E5-A09D-4422-A872-9B8BE58DD950}" destId="{953E9585-3A23-4277-B495-862799D3D25D}" srcOrd="0" destOrd="0" presId="urn:microsoft.com/office/officeart/2005/8/layout/orgChart1"/>
    <dgm:cxn modelId="{3C0E6794-D377-4CDA-A18B-3989FFA93783}" type="presParOf" srcId="{57A549E5-A09D-4422-A872-9B8BE58DD950}" destId="{A9C36C51-5694-4854-B6B0-E0B8EAE93531}" srcOrd="1" destOrd="0" presId="urn:microsoft.com/office/officeart/2005/8/layout/orgChart1"/>
    <dgm:cxn modelId="{0088B0AB-792A-4372-8E1E-48A908542B3A}" type="presParOf" srcId="{5770B901-663B-4D1A-9AFC-895104AD6901}" destId="{B168FBCB-5E97-439F-8EE9-2E6EA1B4FAAD}" srcOrd="1" destOrd="0" presId="urn:microsoft.com/office/officeart/2005/8/layout/orgChart1"/>
    <dgm:cxn modelId="{6130ADFB-9297-4E68-9614-4F03C6895375}" type="presParOf" srcId="{B168FBCB-5E97-439F-8EE9-2E6EA1B4FAAD}" destId="{E881C36F-2AEC-4956-BEA1-B9832998E10F}" srcOrd="0" destOrd="0" presId="urn:microsoft.com/office/officeart/2005/8/layout/orgChart1"/>
    <dgm:cxn modelId="{95819D58-CE3C-46A9-99FB-89EE7A397111}" type="presParOf" srcId="{B168FBCB-5E97-439F-8EE9-2E6EA1B4FAAD}" destId="{EB1CEC5D-89A7-460E-B25D-3DE06777E8D0}" srcOrd="1" destOrd="0" presId="urn:microsoft.com/office/officeart/2005/8/layout/orgChart1"/>
    <dgm:cxn modelId="{F20E427B-13E2-4FD3-9A6B-A35C949DD7AF}" type="presParOf" srcId="{EB1CEC5D-89A7-460E-B25D-3DE06777E8D0}" destId="{00C43DE8-0803-49F2-8940-4E73FA61932D}" srcOrd="0" destOrd="0" presId="urn:microsoft.com/office/officeart/2005/8/layout/orgChart1"/>
    <dgm:cxn modelId="{974CB5C8-E1AF-436F-A91A-C65EA6C25344}" type="presParOf" srcId="{00C43DE8-0803-49F2-8940-4E73FA61932D}" destId="{7B503092-C91D-4779-B7F9-545A542F6FE6}" srcOrd="0" destOrd="0" presId="urn:microsoft.com/office/officeart/2005/8/layout/orgChart1"/>
    <dgm:cxn modelId="{DB697452-2983-44D9-9FDD-1F902AA9EA5D}" type="presParOf" srcId="{00C43DE8-0803-49F2-8940-4E73FA61932D}" destId="{C8962E39-33EF-4461-B929-5A3913C6CE5A}" srcOrd="1" destOrd="0" presId="urn:microsoft.com/office/officeart/2005/8/layout/orgChart1"/>
    <dgm:cxn modelId="{5EA55F95-3697-42E1-9D1B-144AA4050623}" type="presParOf" srcId="{EB1CEC5D-89A7-460E-B25D-3DE06777E8D0}" destId="{8EDCE2CE-ADD6-4471-9D0F-8B0E48C5FD83}" srcOrd="1" destOrd="0" presId="urn:microsoft.com/office/officeart/2005/8/layout/orgChart1"/>
    <dgm:cxn modelId="{2E02662B-EFCA-41EE-B5FB-15F95612C31A}" type="presParOf" srcId="{EB1CEC5D-89A7-460E-B25D-3DE06777E8D0}" destId="{F3CE48B2-8163-49C5-8448-6D4D9122D3A5}" srcOrd="2" destOrd="0" presId="urn:microsoft.com/office/officeart/2005/8/layout/orgChart1"/>
    <dgm:cxn modelId="{0BADAE16-C69B-4658-8718-D4CEE0DA05CD}" type="presParOf" srcId="{5770B901-663B-4D1A-9AFC-895104AD6901}" destId="{8711C358-2B43-45FC-94B2-DB6D0CA7CDBF}" srcOrd="2" destOrd="0" presId="urn:microsoft.com/office/officeart/2005/8/layout/orgChart1"/>
    <dgm:cxn modelId="{EC937683-52C7-4487-B2F3-11DD21F79790}" type="presParOf" srcId="{38538C9E-9611-492F-9A75-2B329C093B12}" destId="{EEDF5260-51E0-43A1-ABA5-0F9DAD2CF1C6}" srcOrd="2" destOrd="0" presId="urn:microsoft.com/office/officeart/2005/8/layout/orgChart1"/>
    <dgm:cxn modelId="{9BF636AC-8B65-4ECE-82B6-A18198B87F99}" type="presParOf" srcId="{38538C9E-9611-492F-9A75-2B329C093B12}" destId="{45B0E6F6-C75B-410A-A4DD-EF6DA7447821}" srcOrd="3" destOrd="0" presId="urn:microsoft.com/office/officeart/2005/8/layout/orgChart1"/>
    <dgm:cxn modelId="{59AF11FC-ACE1-45AE-923F-4E40F84EDBFB}" type="presParOf" srcId="{45B0E6F6-C75B-410A-A4DD-EF6DA7447821}" destId="{12A28431-BECB-457F-85D0-81F6EBE8F42C}" srcOrd="0" destOrd="0" presId="urn:microsoft.com/office/officeart/2005/8/layout/orgChart1"/>
    <dgm:cxn modelId="{38928709-6856-4512-AA68-955387BF3C05}" type="presParOf" srcId="{12A28431-BECB-457F-85D0-81F6EBE8F42C}" destId="{6284A9DA-89B8-4578-AA36-7040C0B6E6B6}" srcOrd="0" destOrd="0" presId="urn:microsoft.com/office/officeart/2005/8/layout/orgChart1"/>
    <dgm:cxn modelId="{E21722F1-80E0-4C11-A877-B17CD352AB8E}" type="presParOf" srcId="{12A28431-BECB-457F-85D0-81F6EBE8F42C}" destId="{187E32D2-5CBB-454A-AA5D-9F9214DFFD3D}" srcOrd="1" destOrd="0" presId="urn:microsoft.com/office/officeart/2005/8/layout/orgChart1"/>
    <dgm:cxn modelId="{06A26A9B-3FD3-4A35-BDD1-3E58CA60AD9D}" type="presParOf" srcId="{45B0E6F6-C75B-410A-A4DD-EF6DA7447821}" destId="{5D2E3D13-0032-4696-9772-9F1BA2440037}" srcOrd="1" destOrd="0" presId="urn:microsoft.com/office/officeart/2005/8/layout/orgChart1"/>
    <dgm:cxn modelId="{5AB99D63-B49A-47C5-9FD7-5EE940D21814}" type="presParOf" srcId="{45B0E6F6-C75B-410A-A4DD-EF6DA7447821}" destId="{95C489D7-AFD4-4E0F-B9A8-BF2346BCD398}" srcOrd="2" destOrd="0" presId="urn:microsoft.com/office/officeart/2005/8/layout/orgChart1"/>
    <dgm:cxn modelId="{EE0E68FE-0099-429D-944B-6D730CFD007A}" type="presParOf" srcId="{38538C9E-9611-492F-9A75-2B329C093B12}" destId="{27D6D6FC-5BA3-4D32-97B1-0672EDD8EDC4}" srcOrd="4" destOrd="0" presId="urn:microsoft.com/office/officeart/2005/8/layout/orgChart1"/>
    <dgm:cxn modelId="{6F242D0B-2AD0-4077-ADCA-87857435B055}" type="presParOf" srcId="{38538C9E-9611-492F-9A75-2B329C093B12}" destId="{A5BE366D-E7A0-420B-8C20-547AF2D5BCB4}" srcOrd="5" destOrd="0" presId="urn:microsoft.com/office/officeart/2005/8/layout/orgChart1"/>
    <dgm:cxn modelId="{EC8B451E-DDAB-4289-BC15-04B8C523190C}" type="presParOf" srcId="{A5BE366D-E7A0-420B-8C20-547AF2D5BCB4}" destId="{F6752625-F6DA-432C-9D86-D8C4A51FF750}" srcOrd="0" destOrd="0" presId="urn:microsoft.com/office/officeart/2005/8/layout/orgChart1"/>
    <dgm:cxn modelId="{B5D52F2C-C318-4967-A80B-21B645B3DA75}" type="presParOf" srcId="{F6752625-F6DA-432C-9D86-D8C4A51FF750}" destId="{200E9808-3512-47F2-AB45-5B29A6B3EB88}" srcOrd="0" destOrd="0" presId="urn:microsoft.com/office/officeart/2005/8/layout/orgChart1"/>
    <dgm:cxn modelId="{CB71C301-ED04-492E-9AA0-B6C59C6A4471}" type="presParOf" srcId="{F6752625-F6DA-432C-9D86-D8C4A51FF750}" destId="{0814BF80-3C4F-4392-B41A-C40B6F21822E}" srcOrd="1" destOrd="0" presId="urn:microsoft.com/office/officeart/2005/8/layout/orgChart1"/>
    <dgm:cxn modelId="{A3BDFD04-D464-4859-A68B-A244B994564E}" type="presParOf" srcId="{A5BE366D-E7A0-420B-8C20-547AF2D5BCB4}" destId="{E3BFD4EF-7278-466C-BD9C-490BC1983354}" srcOrd="1" destOrd="0" presId="urn:microsoft.com/office/officeart/2005/8/layout/orgChart1"/>
    <dgm:cxn modelId="{69C13DB9-3DB9-4A5E-AA98-41EC36350824}" type="presParOf" srcId="{A5BE366D-E7A0-420B-8C20-547AF2D5BCB4}" destId="{6015A2A4-7EA4-49FE-BD9C-51BF687F97A4}" srcOrd="2" destOrd="0" presId="urn:microsoft.com/office/officeart/2005/8/layout/orgChart1"/>
    <dgm:cxn modelId="{17FF3FFA-6642-46A6-AA58-5B87AA0705AF}" type="presParOf" srcId="{38538C9E-9611-492F-9A75-2B329C093B12}" destId="{39B83B85-AE8F-4479-9D22-BF919699E7F8}" srcOrd="6" destOrd="0" presId="urn:microsoft.com/office/officeart/2005/8/layout/orgChart1"/>
    <dgm:cxn modelId="{07D51E4C-BF2C-4BDD-A7A1-9F6D467B50A5}" type="presParOf" srcId="{38538C9E-9611-492F-9A75-2B329C093B12}" destId="{F7C7CAD2-8A9A-4EDF-A095-752BD1E4DA03}" srcOrd="7" destOrd="0" presId="urn:microsoft.com/office/officeart/2005/8/layout/orgChart1"/>
    <dgm:cxn modelId="{1C71525B-B70E-487A-A459-30DFE146700E}" type="presParOf" srcId="{F7C7CAD2-8A9A-4EDF-A095-752BD1E4DA03}" destId="{0171B38E-B311-4B03-8D2C-9666D0C77193}" srcOrd="0" destOrd="0" presId="urn:microsoft.com/office/officeart/2005/8/layout/orgChart1"/>
    <dgm:cxn modelId="{73E8AAE6-654C-470B-B046-918009A2533E}" type="presParOf" srcId="{0171B38E-B311-4B03-8D2C-9666D0C77193}" destId="{666477AE-7EE2-40EA-B04F-F269C255EE2E}" srcOrd="0" destOrd="0" presId="urn:microsoft.com/office/officeart/2005/8/layout/orgChart1"/>
    <dgm:cxn modelId="{B99B41B7-DF06-413A-AD66-4D67585B4D1A}" type="presParOf" srcId="{0171B38E-B311-4B03-8D2C-9666D0C77193}" destId="{94C8414E-003B-47CD-BB4E-0F6F441E5B11}" srcOrd="1" destOrd="0" presId="urn:microsoft.com/office/officeart/2005/8/layout/orgChart1"/>
    <dgm:cxn modelId="{09954249-DA95-4ADE-9366-0CB53F8555B6}" type="presParOf" srcId="{F7C7CAD2-8A9A-4EDF-A095-752BD1E4DA03}" destId="{59CE8955-6977-41FD-A20D-6500D6F7E96D}" srcOrd="1" destOrd="0" presId="urn:microsoft.com/office/officeart/2005/8/layout/orgChart1"/>
    <dgm:cxn modelId="{16C8047F-FFFF-461C-B3F7-9F1E5D153F33}" type="presParOf" srcId="{F7C7CAD2-8A9A-4EDF-A095-752BD1E4DA03}" destId="{09BE51BB-77D3-45B3-BB03-8062183959C8}" srcOrd="2" destOrd="0" presId="urn:microsoft.com/office/officeart/2005/8/layout/orgChart1"/>
    <dgm:cxn modelId="{F904B363-D9E6-4597-8BFD-1C4E60B162EF}" type="presParOf" srcId="{7F450D73-D6C0-4925-92FE-5BC6C7F4DE3B}" destId="{EE078DD3-8D47-4D00-8451-2885EA2631EC}" srcOrd="2" destOrd="0" presId="urn:microsoft.com/office/officeart/2005/8/layout/orgChart1"/>
    <dgm:cxn modelId="{6F9F7226-D425-459A-845A-35D2FA51097C}" type="presParOf" srcId="{3A26B74A-8EB2-4D1F-8615-496F805EF39E}" destId="{B5F2D887-B575-44F9-B593-27FED3BB1E39}" srcOrd="2" destOrd="0" presId="urn:microsoft.com/office/officeart/2005/8/layout/orgChart1"/>
    <dgm:cxn modelId="{11E46CE4-C060-4462-8201-B6D565DA12B9}" type="presParOf" srcId="{3A26B74A-8EB2-4D1F-8615-496F805EF39E}" destId="{63BBDFC9-13D6-45E8-9BE0-582479C71CD5}" srcOrd="3" destOrd="0" presId="urn:microsoft.com/office/officeart/2005/8/layout/orgChart1"/>
    <dgm:cxn modelId="{C530ABF1-2057-4974-91FC-D9CB88FFD8B3}" type="presParOf" srcId="{63BBDFC9-13D6-45E8-9BE0-582479C71CD5}" destId="{C0E04FC7-7CDD-4B18-9FC5-61F678C77DC6}" srcOrd="0" destOrd="0" presId="urn:microsoft.com/office/officeart/2005/8/layout/orgChart1"/>
    <dgm:cxn modelId="{A33495FE-9103-464E-B6F3-27C1E336E6AD}" type="presParOf" srcId="{C0E04FC7-7CDD-4B18-9FC5-61F678C77DC6}" destId="{120DFACD-F038-4322-BC36-23B50CD5C9BF}" srcOrd="0" destOrd="0" presId="urn:microsoft.com/office/officeart/2005/8/layout/orgChart1"/>
    <dgm:cxn modelId="{C3C9E068-2848-4C6A-AE56-00D7C6280EBE}" type="presParOf" srcId="{C0E04FC7-7CDD-4B18-9FC5-61F678C77DC6}" destId="{5F4FEBE6-F37F-4339-AF83-EAF47B7D73C7}" srcOrd="1" destOrd="0" presId="urn:microsoft.com/office/officeart/2005/8/layout/orgChart1"/>
    <dgm:cxn modelId="{C0CB18A0-1F30-4102-A9F6-C9F7930FF92E}" type="presParOf" srcId="{63BBDFC9-13D6-45E8-9BE0-582479C71CD5}" destId="{BCF5CD3C-4013-491E-803F-A2A12C4E65E8}" srcOrd="1" destOrd="0" presId="urn:microsoft.com/office/officeart/2005/8/layout/orgChart1"/>
    <dgm:cxn modelId="{BFC839EC-B4C0-4780-AD10-8E2163C42E09}" type="presParOf" srcId="{BCF5CD3C-4013-491E-803F-A2A12C4E65E8}" destId="{BF581508-793A-49F1-8FFE-B4D603050B69}" srcOrd="0" destOrd="0" presId="urn:microsoft.com/office/officeart/2005/8/layout/orgChart1"/>
    <dgm:cxn modelId="{034F9762-A3F3-4AAD-B245-A945ADA83D73}" type="presParOf" srcId="{BCF5CD3C-4013-491E-803F-A2A12C4E65E8}" destId="{BA66443D-14DB-4319-9660-8E6AB10D5F85}" srcOrd="1" destOrd="0" presId="urn:microsoft.com/office/officeart/2005/8/layout/orgChart1"/>
    <dgm:cxn modelId="{3925484E-868F-4016-8EE1-83389D4DF318}" type="presParOf" srcId="{BA66443D-14DB-4319-9660-8E6AB10D5F85}" destId="{1205AC24-01D9-4964-B550-292EFF9504E4}" srcOrd="0" destOrd="0" presId="urn:microsoft.com/office/officeart/2005/8/layout/orgChart1"/>
    <dgm:cxn modelId="{0D46C912-72CD-430B-B25A-A96E76B30D4A}" type="presParOf" srcId="{1205AC24-01D9-4964-B550-292EFF9504E4}" destId="{5AA455B2-1CFC-4F85-8A37-032159D6FB7D}" srcOrd="0" destOrd="0" presId="urn:microsoft.com/office/officeart/2005/8/layout/orgChart1"/>
    <dgm:cxn modelId="{0CEDC875-D807-4B5A-AC37-651A44E59F72}" type="presParOf" srcId="{1205AC24-01D9-4964-B550-292EFF9504E4}" destId="{72F481FB-9C37-4F5F-BD77-A577EDE9C121}" srcOrd="1" destOrd="0" presId="urn:microsoft.com/office/officeart/2005/8/layout/orgChart1"/>
    <dgm:cxn modelId="{0CA82201-4506-4D21-89E3-4398D7098EA9}" type="presParOf" srcId="{BA66443D-14DB-4319-9660-8E6AB10D5F85}" destId="{7300CB44-9132-42D1-A883-5B3585F5D2FF}" srcOrd="1" destOrd="0" presId="urn:microsoft.com/office/officeart/2005/8/layout/orgChart1"/>
    <dgm:cxn modelId="{5F26C9CE-6409-40C1-AFA0-83D3BE346E25}" type="presParOf" srcId="{7300CB44-9132-42D1-A883-5B3585F5D2FF}" destId="{2E440392-1F55-4557-ACAB-564FEA977443}" srcOrd="0" destOrd="0" presId="urn:microsoft.com/office/officeart/2005/8/layout/orgChart1"/>
    <dgm:cxn modelId="{FB49ED6A-4FB1-403C-8713-44C02C32318E}" type="presParOf" srcId="{7300CB44-9132-42D1-A883-5B3585F5D2FF}" destId="{7D8B43D6-8E6F-4EC9-81E9-352E97C0B139}" srcOrd="1" destOrd="0" presId="urn:microsoft.com/office/officeart/2005/8/layout/orgChart1"/>
    <dgm:cxn modelId="{96EC27D5-A9F9-4986-81F8-31348E5C1A15}" type="presParOf" srcId="{7D8B43D6-8E6F-4EC9-81E9-352E97C0B139}" destId="{6E47C51F-512E-4C7E-8DC7-72FE2387DB01}" srcOrd="0" destOrd="0" presId="urn:microsoft.com/office/officeart/2005/8/layout/orgChart1"/>
    <dgm:cxn modelId="{105FE7D4-1831-434E-8CCE-5561C4D78CDE}" type="presParOf" srcId="{6E47C51F-512E-4C7E-8DC7-72FE2387DB01}" destId="{717020BB-59AC-4C4D-AF74-27A03F30C283}" srcOrd="0" destOrd="0" presId="urn:microsoft.com/office/officeart/2005/8/layout/orgChart1"/>
    <dgm:cxn modelId="{A09B130A-4249-459F-8EFB-B699E057BEB0}" type="presParOf" srcId="{6E47C51F-512E-4C7E-8DC7-72FE2387DB01}" destId="{CCF59141-19C6-43CD-81E8-8EA3A40A8E4B}" srcOrd="1" destOrd="0" presId="urn:microsoft.com/office/officeart/2005/8/layout/orgChart1"/>
    <dgm:cxn modelId="{0EE730B8-5A29-4EC3-904A-55B5DFCE31B3}" type="presParOf" srcId="{7D8B43D6-8E6F-4EC9-81E9-352E97C0B139}" destId="{A320480B-A0AF-472E-869D-063E93F1A1EF}" srcOrd="1" destOrd="0" presId="urn:microsoft.com/office/officeart/2005/8/layout/orgChart1"/>
    <dgm:cxn modelId="{DD504FBB-7DAA-4DEB-A208-3FF2D82468A9}" type="presParOf" srcId="{7D8B43D6-8E6F-4EC9-81E9-352E97C0B139}" destId="{56D79210-565E-4B2E-A85C-7D399ACDF43D}" srcOrd="2" destOrd="0" presId="urn:microsoft.com/office/officeart/2005/8/layout/orgChart1"/>
    <dgm:cxn modelId="{6ED0953C-D239-4A32-92E6-9185D55D98C7}" type="presParOf" srcId="{BA66443D-14DB-4319-9660-8E6AB10D5F85}" destId="{6E013E7F-8748-4569-92A0-C3574311BBDA}" srcOrd="2" destOrd="0" presId="urn:microsoft.com/office/officeart/2005/8/layout/orgChart1"/>
    <dgm:cxn modelId="{503A2749-06DE-4DBE-B89D-C6EB621A27A0}" type="presParOf" srcId="{BCF5CD3C-4013-491E-803F-A2A12C4E65E8}" destId="{24797768-60D9-4611-9140-7BD1975845BF}" srcOrd="2" destOrd="0" presId="urn:microsoft.com/office/officeart/2005/8/layout/orgChart1"/>
    <dgm:cxn modelId="{47DCAD2E-0003-4A73-AD79-9372A941FB8A}" type="presParOf" srcId="{BCF5CD3C-4013-491E-803F-A2A12C4E65E8}" destId="{59EF4CE9-BDD3-49B5-A9B0-B7B0894C50AC}" srcOrd="3" destOrd="0" presId="urn:microsoft.com/office/officeart/2005/8/layout/orgChart1"/>
    <dgm:cxn modelId="{2F630D8F-2492-4EF2-AF9D-95079ED22427}" type="presParOf" srcId="{59EF4CE9-BDD3-49B5-A9B0-B7B0894C50AC}" destId="{3E244830-478C-440F-B77A-2FDC79E37D7F}" srcOrd="0" destOrd="0" presId="urn:microsoft.com/office/officeart/2005/8/layout/orgChart1"/>
    <dgm:cxn modelId="{532ADB87-E59A-4DEB-AC27-047654A2CF86}" type="presParOf" srcId="{3E244830-478C-440F-B77A-2FDC79E37D7F}" destId="{B744FE1E-83A1-4B98-A0C1-2CFBF48D77AD}" srcOrd="0" destOrd="0" presId="urn:microsoft.com/office/officeart/2005/8/layout/orgChart1"/>
    <dgm:cxn modelId="{3D55632B-71D1-42DB-84DF-484FFF31B1EF}" type="presParOf" srcId="{3E244830-478C-440F-B77A-2FDC79E37D7F}" destId="{7ED6D3CA-21E2-432B-A4AE-63A89FFD4D03}" srcOrd="1" destOrd="0" presId="urn:microsoft.com/office/officeart/2005/8/layout/orgChart1"/>
    <dgm:cxn modelId="{97208E16-41E3-4652-8EEC-5B4937BFC346}" type="presParOf" srcId="{59EF4CE9-BDD3-49B5-A9B0-B7B0894C50AC}" destId="{980A9E61-206E-4C46-8418-E26D100E03D1}" srcOrd="1" destOrd="0" presId="urn:microsoft.com/office/officeart/2005/8/layout/orgChart1"/>
    <dgm:cxn modelId="{71ACF339-C047-4A46-B9A7-4B73B93C5A77}" type="presParOf" srcId="{59EF4CE9-BDD3-49B5-A9B0-B7B0894C50AC}" destId="{A559BA03-627F-4D7A-8C5E-0143147AF22D}" srcOrd="2" destOrd="0" presId="urn:microsoft.com/office/officeart/2005/8/layout/orgChart1"/>
    <dgm:cxn modelId="{B29FB168-0CDC-4AB8-BF70-39CD4B8B06C8}" type="presParOf" srcId="{63BBDFC9-13D6-45E8-9BE0-582479C71CD5}" destId="{A5915203-5CA6-4409-A2DB-2A003D1CD7B5}" srcOrd="2" destOrd="0" presId="urn:microsoft.com/office/officeart/2005/8/layout/orgChart1"/>
    <dgm:cxn modelId="{6A05ABF7-37C3-4BEB-A079-6C49139E977E}" type="presParOf" srcId="{181D0229-A3FA-49E3-9DA4-12ABC63B5A1D}" destId="{52469FA3-21CF-46C3-8C02-8E6321D45375}" srcOrd="2" destOrd="0" presId="urn:microsoft.com/office/officeart/2005/8/layout/orgChart1"/>
    <dgm:cxn modelId="{A87B5853-3380-418E-8362-FD91E14C91D3}" type="presParOf" srcId="{048E3837-FA2F-4088-A925-B1A87BE8809D}" destId="{30FC50F9-CC2C-42AB-ACBB-BFC0C0B995B7}" srcOrd="2" destOrd="0" presId="urn:microsoft.com/office/officeart/2005/8/layout/orgChart1"/>
    <dgm:cxn modelId="{40170912-2837-41B8-8F96-4886B109A55F}" type="presParOf" srcId="{048E3837-FA2F-4088-A925-B1A87BE8809D}" destId="{84568715-C733-4FB5-BA00-2B2C3949A812}" srcOrd="3" destOrd="0" presId="urn:microsoft.com/office/officeart/2005/8/layout/orgChart1"/>
    <dgm:cxn modelId="{5537D745-9361-4805-B9BB-D5A426E1E8C6}" type="presParOf" srcId="{84568715-C733-4FB5-BA00-2B2C3949A812}" destId="{E53193F5-C790-44CD-A454-EE4DC6C9C279}" srcOrd="0" destOrd="0" presId="urn:microsoft.com/office/officeart/2005/8/layout/orgChart1"/>
    <dgm:cxn modelId="{8CED7127-C522-4503-8776-BFAEEB27EDBA}" type="presParOf" srcId="{E53193F5-C790-44CD-A454-EE4DC6C9C279}" destId="{416528A4-27A1-4D00-9465-C629F76B55A4}" srcOrd="0" destOrd="0" presId="urn:microsoft.com/office/officeart/2005/8/layout/orgChart1"/>
    <dgm:cxn modelId="{EA5538E7-7A0C-4C4B-BD54-9650131536A0}" type="presParOf" srcId="{E53193F5-C790-44CD-A454-EE4DC6C9C279}" destId="{2AA4EBAE-4D02-490E-8BE2-86DAE81DD683}" srcOrd="1" destOrd="0" presId="urn:microsoft.com/office/officeart/2005/8/layout/orgChart1"/>
    <dgm:cxn modelId="{E635A1A0-8D60-464D-BCC5-B42C937D9857}" type="presParOf" srcId="{84568715-C733-4FB5-BA00-2B2C3949A812}" destId="{B3970811-6DFD-443C-B0F3-4CBF8F9A4A8A}" srcOrd="1" destOrd="0" presId="urn:microsoft.com/office/officeart/2005/8/layout/orgChart1"/>
    <dgm:cxn modelId="{6828591F-69CE-4DCD-9538-D88839CCB480}" type="presParOf" srcId="{84568715-C733-4FB5-BA00-2B2C3949A812}" destId="{7EC6BEE9-A157-4DEE-9CF4-2BD89DBD0B7F}" srcOrd="2" destOrd="0" presId="urn:microsoft.com/office/officeart/2005/8/layout/orgChart1"/>
    <dgm:cxn modelId="{EBDAC8C5-ED44-42B6-B5A2-025AE2F86984}" type="presParOf" srcId="{245AC2C1-1426-4E3D-BF10-6EC226C156BB}" destId="{D125CA69-BC67-45D0-8637-EDC9DB53ADE2}" srcOrd="2" destOrd="0" presId="urn:microsoft.com/office/officeart/2005/8/layout/orgChart1"/>
    <dgm:cxn modelId="{167CF218-C7E7-417E-BAE8-8F4397052FCD}" type="presParOf" srcId="{AEF1D36F-5BEA-4AB4-A6AC-63763E54BD24}" destId="{0676750C-016B-43E4-AD95-4ED44B4BAB98}" srcOrd="2" destOrd="0" presId="urn:microsoft.com/office/officeart/2005/8/layout/orgChart1"/>
    <dgm:cxn modelId="{3D29E292-C176-4034-8BE8-4BD48E6041D9}" type="presParOf" srcId="{AEF1D36F-5BEA-4AB4-A6AC-63763E54BD24}" destId="{493E6D9C-A3C2-41B4-9A7A-A4CA48727196}" srcOrd="3" destOrd="0" presId="urn:microsoft.com/office/officeart/2005/8/layout/orgChart1"/>
    <dgm:cxn modelId="{4E6A6559-AC5C-4EA2-9E96-ECE73838054B}" type="presParOf" srcId="{493E6D9C-A3C2-41B4-9A7A-A4CA48727196}" destId="{BDCF6A74-7BBE-4984-91EB-1B173DC9CE69}" srcOrd="0" destOrd="0" presId="urn:microsoft.com/office/officeart/2005/8/layout/orgChart1"/>
    <dgm:cxn modelId="{4E606BC4-C5A2-4602-BCDA-21E04FBF5B9E}" type="presParOf" srcId="{BDCF6A74-7BBE-4984-91EB-1B173DC9CE69}" destId="{9710BE44-345F-40E1-882C-C935AD7EEFD3}" srcOrd="0" destOrd="0" presId="urn:microsoft.com/office/officeart/2005/8/layout/orgChart1"/>
    <dgm:cxn modelId="{CCF795E1-0185-4EB2-B0CA-1C3F2E231FA6}" type="presParOf" srcId="{BDCF6A74-7BBE-4984-91EB-1B173DC9CE69}" destId="{031ED57E-CECC-48E1-A59B-AF44A2AE2D38}" srcOrd="1" destOrd="0" presId="urn:microsoft.com/office/officeart/2005/8/layout/orgChart1"/>
    <dgm:cxn modelId="{6AEF2173-E7A7-4930-B5F6-838235F62471}" type="presParOf" srcId="{493E6D9C-A3C2-41B4-9A7A-A4CA48727196}" destId="{C76C0F64-5E75-4DA9-A919-DF0838FA5F72}" srcOrd="1" destOrd="0" presId="urn:microsoft.com/office/officeart/2005/8/layout/orgChart1"/>
    <dgm:cxn modelId="{9D4A2EA4-C365-4829-AB17-0DBDB1ADFC4A}" type="presParOf" srcId="{493E6D9C-A3C2-41B4-9A7A-A4CA48727196}" destId="{FD638362-C0C0-485A-847C-54373FFB243F}" srcOrd="2" destOrd="0" presId="urn:microsoft.com/office/officeart/2005/8/layout/orgChart1"/>
    <dgm:cxn modelId="{F9120834-957A-4E17-A345-C7009E2CB482}" type="presParOf" srcId="{C0407852-1651-4679-81EE-54C9C8686C94}" destId="{A95FE434-6B90-438F-AE65-B6D18E785A1E}" srcOrd="2" destOrd="0" presId="urn:microsoft.com/office/officeart/2005/8/layout/orgChart1"/>
  </dgm:cxnLst>
  <dgm:bg>
    <a:effectLst/>
  </dgm:bg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76750C-016B-43E4-AD95-4ED44B4BAB98}">
      <dsp:nvSpPr>
        <dsp:cNvPr id="0" name=""/>
        <dsp:cNvSpPr/>
      </dsp:nvSpPr>
      <dsp:spPr>
        <a:xfrm>
          <a:off x="4500991" y="1434529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509730" y="88465"/>
              </a:lnTo>
              <a:lnTo>
                <a:pt x="509730" y="17693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FC50F9-CC2C-42AB-ACBB-BFC0C0B995B7}">
      <dsp:nvSpPr>
        <dsp:cNvPr id="0" name=""/>
        <dsp:cNvSpPr/>
      </dsp:nvSpPr>
      <dsp:spPr>
        <a:xfrm>
          <a:off x="3991261" y="2032725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509730" y="88465"/>
              </a:lnTo>
              <a:lnTo>
                <a:pt x="50973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797768-60D9-4611-9140-7BD1975845BF}">
      <dsp:nvSpPr>
        <dsp:cNvPr id="0" name=""/>
        <dsp:cNvSpPr/>
      </dsp:nvSpPr>
      <dsp:spPr>
        <a:xfrm>
          <a:off x="5010722" y="3229118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509730" y="88465"/>
              </a:lnTo>
              <a:lnTo>
                <a:pt x="50973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440392-1F55-4557-ACAB-564FEA977443}">
      <dsp:nvSpPr>
        <dsp:cNvPr id="0" name=""/>
        <dsp:cNvSpPr/>
      </dsp:nvSpPr>
      <dsp:spPr>
        <a:xfrm>
          <a:off x="4163979" y="3827314"/>
          <a:ext cx="126379" cy="3875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563"/>
              </a:lnTo>
              <a:lnTo>
                <a:pt x="126379" y="38756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F581508-793A-49F1-8FFE-B4D603050B69}">
      <dsp:nvSpPr>
        <dsp:cNvPr id="0" name=""/>
        <dsp:cNvSpPr/>
      </dsp:nvSpPr>
      <dsp:spPr>
        <a:xfrm>
          <a:off x="4500991" y="3229118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509730" y="0"/>
              </a:moveTo>
              <a:lnTo>
                <a:pt x="509730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F2D887-B575-44F9-B593-27FED3BB1E39}">
      <dsp:nvSpPr>
        <dsp:cNvPr id="0" name=""/>
        <dsp:cNvSpPr/>
      </dsp:nvSpPr>
      <dsp:spPr>
        <a:xfrm>
          <a:off x="3481530" y="2630921"/>
          <a:ext cx="1529191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1529191" y="88465"/>
              </a:lnTo>
              <a:lnTo>
                <a:pt x="1529191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B83B85-AE8F-4479-9D22-BF919699E7F8}">
      <dsp:nvSpPr>
        <dsp:cNvPr id="0" name=""/>
        <dsp:cNvSpPr/>
      </dsp:nvSpPr>
      <dsp:spPr>
        <a:xfrm>
          <a:off x="1952338" y="3229118"/>
          <a:ext cx="1529191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1529191" y="88465"/>
              </a:lnTo>
              <a:lnTo>
                <a:pt x="1529191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D6D6FC-5BA3-4D32-97B1-0672EDD8EDC4}">
      <dsp:nvSpPr>
        <dsp:cNvPr id="0" name=""/>
        <dsp:cNvSpPr/>
      </dsp:nvSpPr>
      <dsp:spPr>
        <a:xfrm>
          <a:off x="1952338" y="3229118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65"/>
              </a:lnTo>
              <a:lnTo>
                <a:pt x="509730" y="88465"/>
              </a:lnTo>
              <a:lnTo>
                <a:pt x="50973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DF5260-51E0-43A1-ABA5-0F9DAD2CF1C6}">
      <dsp:nvSpPr>
        <dsp:cNvPr id="0" name=""/>
        <dsp:cNvSpPr/>
      </dsp:nvSpPr>
      <dsp:spPr>
        <a:xfrm>
          <a:off x="1442608" y="3229118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509730" y="0"/>
              </a:moveTo>
              <a:lnTo>
                <a:pt x="509730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81C36F-2AEC-4956-BEA1-B9832998E10F}">
      <dsp:nvSpPr>
        <dsp:cNvPr id="0" name=""/>
        <dsp:cNvSpPr/>
      </dsp:nvSpPr>
      <dsp:spPr>
        <a:xfrm>
          <a:off x="86134" y="3827314"/>
          <a:ext cx="126379" cy="3875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563"/>
              </a:lnTo>
              <a:lnTo>
                <a:pt x="126379" y="38756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F001DC-FD8B-44F1-A370-DAAAAB69B4D2}">
      <dsp:nvSpPr>
        <dsp:cNvPr id="0" name=""/>
        <dsp:cNvSpPr/>
      </dsp:nvSpPr>
      <dsp:spPr>
        <a:xfrm>
          <a:off x="423146" y="3229118"/>
          <a:ext cx="1529191" cy="176931"/>
        </a:xfrm>
        <a:custGeom>
          <a:avLst/>
          <a:gdLst/>
          <a:ahLst/>
          <a:cxnLst/>
          <a:rect l="0" t="0" r="0" b="0"/>
          <a:pathLst>
            <a:path>
              <a:moveTo>
                <a:pt x="1529191" y="0"/>
              </a:moveTo>
              <a:lnTo>
                <a:pt x="1529191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C0F712-7B18-4A26-B172-7B032E526398}">
      <dsp:nvSpPr>
        <dsp:cNvPr id="0" name=""/>
        <dsp:cNvSpPr/>
      </dsp:nvSpPr>
      <dsp:spPr>
        <a:xfrm>
          <a:off x="1952338" y="2630921"/>
          <a:ext cx="1529191" cy="176931"/>
        </a:xfrm>
        <a:custGeom>
          <a:avLst/>
          <a:gdLst/>
          <a:ahLst/>
          <a:cxnLst/>
          <a:rect l="0" t="0" r="0" b="0"/>
          <a:pathLst>
            <a:path>
              <a:moveTo>
                <a:pt x="1529191" y="0"/>
              </a:moveTo>
              <a:lnTo>
                <a:pt x="1529191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1BF85A-4313-424F-9CFE-018EE790F98C}">
      <dsp:nvSpPr>
        <dsp:cNvPr id="0" name=""/>
        <dsp:cNvSpPr/>
      </dsp:nvSpPr>
      <dsp:spPr>
        <a:xfrm>
          <a:off x="3481530" y="2032725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509730" y="0"/>
              </a:moveTo>
              <a:lnTo>
                <a:pt x="509730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0E4EF8-25B8-4E40-A0CF-80A8A8A9459E}">
      <dsp:nvSpPr>
        <dsp:cNvPr id="0" name=""/>
        <dsp:cNvSpPr/>
      </dsp:nvSpPr>
      <dsp:spPr>
        <a:xfrm>
          <a:off x="3991261" y="1434529"/>
          <a:ext cx="509730" cy="176931"/>
        </a:xfrm>
        <a:custGeom>
          <a:avLst/>
          <a:gdLst/>
          <a:ahLst/>
          <a:cxnLst/>
          <a:rect l="0" t="0" r="0" b="0"/>
          <a:pathLst>
            <a:path>
              <a:moveTo>
                <a:pt x="509730" y="0"/>
              </a:moveTo>
              <a:lnTo>
                <a:pt x="509730" y="88465"/>
              </a:lnTo>
              <a:lnTo>
                <a:pt x="0" y="88465"/>
              </a:lnTo>
              <a:lnTo>
                <a:pt x="0" y="17693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4A036D-107C-4D00-8B75-9EF9E7D64D47}">
      <dsp:nvSpPr>
        <dsp:cNvPr id="0" name=""/>
        <dsp:cNvSpPr/>
      </dsp:nvSpPr>
      <dsp:spPr>
        <a:xfrm>
          <a:off x="4079726" y="1013264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Listed players (2219)</a:t>
          </a:r>
        </a:p>
      </dsp:txBody>
      <dsp:txXfrm>
        <a:off x="4079726" y="1013264"/>
        <a:ext cx="842529" cy="421264"/>
      </dsp:txXfrm>
    </dsp:sp>
    <dsp:sp modelId="{BF952D68-0041-4CDC-95A5-F3470D7DEFB2}">
      <dsp:nvSpPr>
        <dsp:cNvPr id="0" name=""/>
        <dsp:cNvSpPr/>
      </dsp:nvSpPr>
      <dsp:spPr>
        <a:xfrm>
          <a:off x="3569996" y="1611460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Eligible players (288)</a:t>
          </a:r>
        </a:p>
      </dsp:txBody>
      <dsp:txXfrm>
        <a:off x="3569996" y="1611460"/>
        <a:ext cx="842529" cy="421264"/>
      </dsp:txXfrm>
    </dsp:sp>
    <dsp:sp modelId="{A6B74C0C-7FB9-4D1F-8D04-1732E96D834F}">
      <dsp:nvSpPr>
        <dsp:cNvPr id="0" name=""/>
        <dsp:cNvSpPr/>
      </dsp:nvSpPr>
      <dsp:spPr>
        <a:xfrm>
          <a:off x="3060265" y="2209656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Included in the random sample (110)</a:t>
          </a:r>
        </a:p>
      </dsp:txBody>
      <dsp:txXfrm>
        <a:off x="3060265" y="2209656"/>
        <a:ext cx="842529" cy="421264"/>
      </dsp:txXfrm>
    </dsp:sp>
    <dsp:sp modelId="{68DCA49B-4B4E-4A5F-A518-85AD658A4CA5}">
      <dsp:nvSpPr>
        <dsp:cNvPr id="0" name=""/>
        <dsp:cNvSpPr/>
      </dsp:nvSpPr>
      <dsp:spPr>
        <a:xfrm>
          <a:off x="1531073" y="2807853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Concussed group (37)</a:t>
          </a:r>
        </a:p>
      </dsp:txBody>
      <dsp:txXfrm>
        <a:off x="1531073" y="2807853"/>
        <a:ext cx="842529" cy="421264"/>
      </dsp:txXfrm>
    </dsp:sp>
    <dsp:sp modelId="{953E9585-3A23-4277-B495-862799D3D25D}">
      <dsp:nvSpPr>
        <dsp:cNvPr id="0" name=""/>
        <dsp:cNvSpPr/>
      </dsp:nvSpPr>
      <dsp:spPr>
        <a:xfrm>
          <a:off x="1881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Position</a:t>
          </a:r>
        </a:p>
      </dsp:txBody>
      <dsp:txXfrm>
        <a:off x="1881" y="3406049"/>
        <a:ext cx="842529" cy="421264"/>
      </dsp:txXfrm>
    </dsp:sp>
    <dsp:sp modelId="{7B503092-C91D-4779-B7F9-545A542F6FE6}">
      <dsp:nvSpPr>
        <dsp:cNvPr id="0" name=""/>
        <dsp:cNvSpPr/>
      </dsp:nvSpPr>
      <dsp:spPr>
        <a:xfrm>
          <a:off x="212514" y="4004245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sp:txBody>
      <dsp:txXfrm>
        <a:off x="212514" y="4004245"/>
        <a:ext cx="842529" cy="421264"/>
      </dsp:txXfrm>
    </dsp:sp>
    <dsp:sp modelId="{6284A9DA-89B8-4578-AA36-7040C0B6E6B6}">
      <dsp:nvSpPr>
        <dsp:cNvPr id="0" name=""/>
        <dsp:cNvSpPr/>
      </dsp:nvSpPr>
      <dsp:spPr>
        <a:xfrm>
          <a:off x="1021343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sp:txBody>
      <dsp:txXfrm>
        <a:off x="1021343" y="3406049"/>
        <a:ext cx="842529" cy="421264"/>
      </dsp:txXfrm>
    </dsp:sp>
    <dsp:sp modelId="{200E9808-3512-47F2-AB45-5B29A6B3EB88}">
      <dsp:nvSpPr>
        <dsp:cNvPr id="0" name=""/>
        <dsp:cNvSpPr/>
      </dsp:nvSpPr>
      <dsp:spPr>
        <a:xfrm>
          <a:off x="2040804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Performance measures prior to concussion</a:t>
          </a:r>
        </a:p>
      </dsp:txBody>
      <dsp:txXfrm>
        <a:off x="2040804" y="3406049"/>
        <a:ext cx="842529" cy="421264"/>
      </dsp:txXfrm>
    </dsp:sp>
    <dsp:sp modelId="{666477AE-7EE2-40EA-B04F-F269C255EE2E}">
      <dsp:nvSpPr>
        <dsp:cNvPr id="0" name=""/>
        <dsp:cNvSpPr/>
      </dsp:nvSpPr>
      <dsp:spPr>
        <a:xfrm>
          <a:off x="3060265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Performance measures after concussion</a:t>
          </a:r>
        </a:p>
      </dsp:txBody>
      <dsp:txXfrm>
        <a:off x="3060265" y="3406049"/>
        <a:ext cx="842529" cy="421264"/>
      </dsp:txXfrm>
    </dsp:sp>
    <dsp:sp modelId="{120DFACD-F038-4322-BC36-23B50CD5C9BF}">
      <dsp:nvSpPr>
        <dsp:cNvPr id="0" name=""/>
        <dsp:cNvSpPr/>
      </dsp:nvSpPr>
      <dsp:spPr>
        <a:xfrm>
          <a:off x="4589457" y="2807853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Control group (73)</a:t>
          </a:r>
        </a:p>
      </dsp:txBody>
      <dsp:txXfrm>
        <a:off x="4589457" y="2807853"/>
        <a:ext cx="842529" cy="421264"/>
      </dsp:txXfrm>
    </dsp:sp>
    <dsp:sp modelId="{5AA455B2-1CFC-4F85-8A37-032159D6FB7D}">
      <dsp:nvSpPr>
        <dsp:cNvPr id="0" name=""/>
        <dsp:cNvSpPr/>
      </dsp:nvSpPr>
      <dsp:spPr>
        <a:xfrm>
          <a:off x="4079726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Position</a:t>
          </a:r>
        </a:p>
      </dsp:txBody>
      <dsp:txXfrm>
        <a:off x="4079726" y="3406049"/>
        <a:ext cx="842529" cy="421264"/>
      </dsp:txXfrm>
    </dsp:sp>
    <dsp:sp modelId="{717020BB-59AC-4C4D-AF74-27A03F30C283}">
      <dsp:nvSpPr>
        <dsp:cNvPr id="0" name=""/>
        <dsp:cNvSpPr/>
      </dsp:nvSpPr>
      <dsp:spPr>
        <a:xfrm>
          <a:off x="4290359" y="4004245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sp:txBody>
      <dsp:txXfrm>
        <a:off x="4290359" y="4004245"/>
        <a:ext cx="842529" cy="421264"/>
      </dsp:txXfrm>
    </dsp:sp>
    <dsp:sp modelId="{B744FE1E-83A1-4B98-A0C1-2CFBF48D77AD}">
      <dsp:nvSpPr>
        <dsp:cNvPr id="0" name=""/>
        <dsp:cNvSpPr/>
      </dsp:nvSpPr>
      <dsp:spPr>
        <a:xfrm>
          <a:off x="5099188" y="3406049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Career performance measures</a:t>
          </a:r>
        </a:p>
      </dsp:txBody>
      <dsp:txXfrm>
        <a:off x="5099188" y="3406049"/>
        <a:ext cx="842529" cy="421264"/>
      </dsp:txXfrm>
    </dsp:sp>
    <dsp:sp modelId="{416528A4-27A1-4D00-9465-C629F76B55A4}">
      <dsp:nvSpPr>
        <dsp:cNvPr id="0" name=""/>
        <dsp:cNvSpPr/>
      </dsp:nvSpPr>
      <dsp:spPr>
        <a:xfrm>
          <a:off x="4079726" y="2209656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Not included in the random sample (178)</a:t>
          </a:r>
        </a:p>
      </dsp:txBody>
      <dsp:txXfrm>
        <a:off x="4079726" y="2209656"/>
        <a:ext cx="842529" cy="421264"/>
      </dsp:txXfrm>
    </dsp:sp>
    <dsp:sp modelId="{9710BE44-345F-40E1-882C-C935AD7EEFD3}">
      <dsp:nvSpPr>
        <dsp:cNvPr id="0" name=""/>
        <dsp:cNvSpPr/>
      </dsp:nvSpPr>
      <dsp:spPr>
        <a:xfrm>
          <a:off x="4589457" y="1611460"/>
          <a:ext cx="842529" cy="42126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b="0" kern="1200" cap="none" spc="0">
              <a:ln w="0"/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Non-eligible players (1931)</a:t>
          </a:r>
        </a:p>
      </dsp:txBody>
      <dsp:txXfrm>
        <a:off x="4589457" y="1611460"/>
        <a:ext cx="842529" cy="4212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 Sungur</dc:creator>
  <cp:keywords/>
  <dc:description/>
  <cp:lastModifiedBy>Richard Hardy</cp:lastModifiedBy>
  <cp:revision>4</cp:revision>
  <dcterms:created xsi:type="dcterms:W3CDTF">2015-08-24T20:41:00Z</dcterms:created>
  <dcterms:modified xsi:type="dcterms:W3CDTF">2015-08-25T21:50:00Z</dcterms:modified>
</cp:coreProperties>
</file>